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D7DCD2" w:rsidR="00257CB9" w:rsidRPr="005677BF" w:rsidRDefault="005E7A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82FA08" w:rsidR="004A7F4E" w:rsidRPr="005677BF" w:rsidRDefault="005E7A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D012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A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A6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24063" w:rsidR="000D4B2E" w:rsidRPr="000D4B2E" w:rsidRDefault="005E7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74576" w:rsidR="000D4B2E" w:rsidRPr="000D4B2E" w:rsidRDefault="005E7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F9485" w:rsidR="000D4B2E" w:rsidRPr="000D4B2E" w:rsidRDefault="005E7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D09F2" w:rsidR="000D4B2E" w:rsidRPr="000D4B2E" w:rsidRDefault="005E7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2B583" w:rsidR="000D4B2E" w:rsidRPr="000D4B2E" w:rsidRDefault="005E7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BC4BA" w:rsidR="000D4B2E" w:rsidRPr="000D4B2E" w:rsidRDefault="005E7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A1B42" w:rsidR="000D4B2E" w:rsidRPr="000D4B2E" w:rsidRDefault="005E7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B019D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10F27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D6C1B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AF7A0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CAAA1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1DFA4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17451D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A2E35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C9621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DCA08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CB6C9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E0283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12F3A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643A8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B576C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33102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F18F8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94AF9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7E754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6F8B4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22709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5F6ED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E394D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3E0AF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3F39C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F46E6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547AC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352A7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404C2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1663A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C6C81" w:rsidR="009A6C64" w:rsidRPr="00BF7816" w:rsidRDefault="005E7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B4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C8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AF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B1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7C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69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74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D1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95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83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CD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3D3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A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A6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653C11" w:rsidR="002D5CA1" w:rsidRPr="000D4B2E" w:rsidRDefault="005E7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A1DA6" w:rsidR="002D5CA1" w:rsidRPr="000D4B2E" w:rsidRDefault="005E7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915F5" w:rsidR="002D5CA1" w:rsidRPr="000D4B2E" w:rsidRDefault="005E7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EF333" w:rsidR="002D5CA1" w:rsidRPr="000D4B2E" w:rsidRDefault="005E7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5A28A" w:rsidR="002D5CA1" w:rsidRPr="000D4B2E" w:rsidRDefault="005E7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3B7614" w:rsidR="002D5CA1" w:rsidRPr="000D4B2E" w:rsidRDefault="005E7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C5586" w:rsidR="002D5CA1" w:rsidRPr="000D4B2E" w:rsidRDefault="005E7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F7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C6A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3C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F5CC12" w:rsidR="002D5CA1" w:rsidRPr="005E7A61" w:rsidRDefault="005E7A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A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81E757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C78A2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87882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D71AD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5AD0C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F5DFF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DE3CD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48AE2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4D604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C5F99" w:rsidR="002D5CA1" w:rsidRPr="005E7A61" w:rsidRDefault="005E7A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A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8E7F2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24BB8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2DA6A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624AC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5BEB5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CD45F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739DA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C8FC3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84617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B74FB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89092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35F25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3A8A1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45923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5D56F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7184C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4FCCE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D1857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1A1DA" w:rsidR="002D5CA1" w:rsidRPr="00BF7816" w:rsidRDefault="005E7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B1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DD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C8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4C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B8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C8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27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58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65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3ECC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A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A6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F4856" w:rsidR="007D7AC7" w:rsidRPr="000D4B2E" w:rsidRDefault="005E7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ADD8E" w:rsidR="007D7AC7" w:rsidRPr="000D4B2E" w:rsidRDefault="005E7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21B42" w:rsidR="007D7AC7" w:rsidRPr="000D4B2E" w:rsidRDefault="005E7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58663" w:rsidR="007D7AC7" w:rsidRPr="000D4B2E" w:rsidRDefault="005E7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DD021" w:rsidR="007D7AC7" w:rsidRPr="000D4B2E" w:rsidRDefault="005E7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7EEBA" w:rsidR="007D7AC7" w:rsidRPr="000D4B2E" w:rsidRDefault="005E7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B9F22" w:rsidR="007D7AC7" w:rsidRPr="000D4B2E" w:rsidRDefault="005E7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8A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BA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3B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9F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E0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FCDF6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56F57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27D00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E76BB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211E9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8C0EA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FDE56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2AC2A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54496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11331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C0EB6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06B4D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43CAB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0E126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0957E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679C5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E5251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5BF3E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FEF94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EEF2F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3EDAA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A47D0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D6A8D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12209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72A39" w:rsidR="007D7AC7" w:rsidRPr="005E7A61" w:rsidRDefault="005E7A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A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C6AEF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D7934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6613B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7A5D7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57773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BFCDB" w:rsidR="007D7AC7" w:rsidRPr="00BF7816" w:rsidRDefault="005E7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01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15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FE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A1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39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E6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37885" w:rsidR="004A7F4E" w:rsidRDefault="005E7A6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CAB6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96678" w:rsidR="004A7F4E" w:rsidRDefault="005E7A61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BB91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3BA15" w:rsidR="004A7F4E" w:rsidRDefault="005E7A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41F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F0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DB01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68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D07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BCF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87E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46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BDA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69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CE7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C4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31C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7A6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