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E2A1C" w:rsidR="00257CB9" w:rsidRPr="005677BF" w:rsidRDefault="00624F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5254F6" w:rsidR="004A7F4E" w:rsidRPr="005677BF" w:rsidRDefault="00624F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5052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F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FA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3130F" w:rsidR="000D4B2E" w:rsidRPr="000D4B2E" w:rsidRDefault="00624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AB8C61" w:rsidR="000D4B2E" w:rsidRPr="000D4B2E" w:rsidRDefault="00624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CF196" w:rsidR="000D4B2E" w:rsidRPr="000D4B2E" w:rsidRDefault="00624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D7F8D" w:rsidR="000D4B2E" w:rsidRPr="000D4B2E" w:rsidRDefault="00624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E502C9" w:rsidR="000D4B2E" w:rsidRPr="000D4B2E" w:rsidRDefault="00624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5F7F4C" w:rsidR="000D4B2E" w:rsidRPr="000D4B2E" w:rsidRDefault="00624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4BB612" w:rsidR="000D4B2E" w:rsidRPr="000D4B2E" w:rsidRDefault="00624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79F6F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4F26C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D35A4C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E3779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3FCC0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0911F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91287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B5B35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9BD81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A0A28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A9540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6F6F4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17010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A0FC1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3A699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E351A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80ACA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DF9BA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80287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04DAE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2A547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D2440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652B4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070B2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AC39E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B59E9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A5977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38C63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38051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32C57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0FAA5" w:rsidR="009A6C64" w:rsidRPr="00BF7816" w:rsidRDefault="00624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C3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88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DE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51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76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83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69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EE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3A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CC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34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0735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F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FA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61104" w:rsidR="002D5CA1" w:rsidRPr="000D4B2E" w:rsidRDefault="00624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7D0D9" w:rsidR="002D5CA1" w:rsidRPr="000D4B2E" w:rsidRDefault="00624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EE5F6B" w:rsidR="002D5CA1" w:rsidRPr="000D4B2E" w:rsidRDefault="00624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29061" w:rsidR="002D5CA1" w:rsidRPr="000D4B2E" w:rsidRDefault="00624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89903" w:rsidR="002D5CA1" w:rsidRPr="000D4B2E" w:rsidRDefault="00624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5BB9E" w:rsidR="002D5CA1" w:rsidRPr="000D4B2E" w:rsidRDefault="00624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2A70F0" w:rsidR="002D5CA1" w:rsidRPr="000D4B2E" w:rsidRDefault="00624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FA2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F2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34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B3159" w:rsidR="002D5CA1" w:rsidRPr="00624FA1" w:rsidRDefault="00624F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F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3619F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4E7CF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55A2B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E1EE1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8AD73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423AF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1EDC6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F5CDA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52E0F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245F9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E558A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07B33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D3570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42047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8FCCB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6595A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39569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E6FDB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CD3CC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1F79D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A247C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B97E6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555DF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426C6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9ABCA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23028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0AB35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36A52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59164" w:rsidR="002D5CA1" w:rsidRPr="00BF7816" w:rsidRDefault="00624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76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CF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42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18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98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28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E2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5F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52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03B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F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FA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11207" w:rsidR="007D7AC7" w:rsidRPr="000D4B2E" w:rsidRDefault="00624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3877D" w:rsidR="007D7AC7" w:rsidRPr="000D4B2E" w:rsidRDefault="00624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95A14F" w:rsidR="007D7AC7" w:rsidRPr="000D4B2E" w:rsidRDefault="00624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47FF1" w:rsidR="007D7AC7" w:rsidRPr="000D4B2E" w:rsidRDefault="00624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9285C1" w:rsidR="007D7AC7" w:rsidRPr="000D4B2E" w:rsidRDefault="00624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7FD54" w:rsidR="007D7AC7" w:rsidRPr="000D4B2E" w:rsidRDefault="00624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7DDC6F" w:rsidR="007D7AC7" w:rsidRPr="000D4B2E" w:rsidRDefault="00624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A0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41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AF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D4E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22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75178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E82B0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6DF11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CC925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753A0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3FA66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020FD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9A31D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6CDA7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E1D21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70E45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E9734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7445D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EB12E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B7567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F1383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3C560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B0930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62A41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FAD7B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0BF58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181DA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5D07D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4CDA7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A0642" w:rsidR="007D7AC7" w:rsidRPr="00624FA1" w:rsidRDefault="00624F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F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169FB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A7394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6953F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38E5D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FB768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6BA0F" w:rsidR="007D7AC7" w:rsidRPr="00BF7816" w:rsidRDefault="00624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C9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4E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BA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D4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D0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5F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2A4307" w:rsidR="004A7F4E" w:rsidRDefault="00624FA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CE13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13A01" w:rsidR="004A7F4E" w:rsidRDefault="00624F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FEB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120B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9D9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48E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B98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31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D87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C6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30C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68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D946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724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1E6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54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42F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4FA1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