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50D33" w:rsidR="00257CB9" w:rsidRPr="005677BF" w:rsidRDefault="00EF59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024AB7" w:rsidR="004A7F4E" w:rsidRPr="005677BF" w:rsidRDefault="00EF59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C1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02621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6D86C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389F1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04D01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71B9A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A3F5E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D9471" w:rsidR="000D4B2E" w:rsidRPr="000D4B2E" w:rsidRDefault="00EF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B1B11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C001A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08789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C4801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494BB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6B39F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B022C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BA074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9D5E8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CE567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7F0D4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BF07E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A0DC1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B7D27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2D15B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F3A45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2C5DD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33A05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A1260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9C9D0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CCD32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3636D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778F8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0C3EA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4E48F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B4671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1A5F1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71E2B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8146A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9B3CA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22E84" w:rsidR="009A6C64" w:rsidRPr="00BF7816" w:rsidRDefault="00EF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F6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A7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C8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DD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50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84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A2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34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2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1D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5C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DA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69142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72509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37D8C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618B1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C26F7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D2BFB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6EE6A" w:rsidR="002D5CA1" w:rsidRPr="000D4B2E" w:rsidRDefault="00EF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DA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3D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A7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82BD5" w:rsidR="002D5CA1" w:rsidRPr="00EF5951" w:rsidRDefault="00EF5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20C4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F66AB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7F943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DF4A0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60D2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84C1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D92B8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42DB2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E005B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0D7D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359F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621E6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1FEB9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BDDD2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8F9D5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E322D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CFC98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08716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7A78D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8EBD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4093A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312AA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3423F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C1ED6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BEF75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898A1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BC3D9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78961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7E0B2" w:rsidR="002D5CA1" w:rsidRPr="00BF7816" w:rsidRDefault="00EF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3F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CD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09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61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C2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0D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DD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47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86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696B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8AFEB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479B3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AF62A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86A18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F9598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50AB1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6A80B" w:rsidR="007D7AC7" w:rsidRPr="000D4B2E" w:rsidRDefault="00EF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E9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4B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12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25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A1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66909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55F48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2FC97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43A4D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1972D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1A5E7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9B450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4063E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92E4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901FD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E21B2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E816B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92F0A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DA3BD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B9094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D074F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8B6F1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D8CE4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F5359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E7482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2646F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5456E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0443B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7A4D4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EC61" w:rsidR="007D7AC7" w:rsidRPr="00EF5951" w:rsidRDefault="00EF59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C89BF" w:rsidR="007D7AC7" w:rsidRPr="00EF5951" w:rsidRDefault="00EF59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1156D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A7F4F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90D05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24D92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C027F" w:rsidR="007D7AC7" w:rsidRPr="00BF7816" w:rsidRDefault="00EF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8B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CB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7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68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CE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C2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04CDC" w:rsidR="004A7F4E" w:rsidRDefault="00EF595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3AA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8E575" w:rsidR="004A7F4E" w:rsidRDefault="00EF59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4B3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7A869" w:rsidR="004A7F4E" w:rsidRDefault="00EF595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15B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36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506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694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54F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E1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461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0F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F75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08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8E2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D3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6D6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95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