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E90EF" w:rsidR="00257CB9" w:rsidRPr="005677BF" w:rsidRDefault="00CD04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935B37" w:rsidR="004A7F4E" w:rsidRPr="005677BF" w:rsidRDefault="00CD04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CD3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902CC" w:rsidR="000D4B2E" w:rsidRPr="000D4B2E" w:rsidRDefault="00CD0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E79C7" w:rsidR="000D4B2E" w:rsidRPr="000D4B2E" w:rsidRDefault="00CD0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418A5" w:rsidR="000D4B2E" w:rsidRPr="000D4B2E" w:rsidRDefault="00CD0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2B18CE" w:rsidR="000D4B2E" w:rsidRPr="000D4B2E" w:rsidRDefault="00CD0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72F9F" w:rsidR="000D4B2E" w:rsidRPr="000D4B2E" w:rsidRDefault="00CD0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3A42D" w:rsidR="000D4B2E" w:rsidRPr="000D4B2E" w:rsidRDefault="00CD0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8F94E" w:rsidR="000D4B2E" w:rsidRPr="000D4B2E" w:rsidRDefault="00CD0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BEE54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4D22E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00982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32771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DE31D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90FAA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FF7CD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571BF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C80B6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3200E" w:rsidR="009A6C64" w:rsidRPr="00CD04AF" w:rsidRDefault="00CD04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01DB6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A3597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F24DB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6058B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249F9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93736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D62DA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88E05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82C7F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0F3D7" w:rsidR="009A6C64" w:rsidRPr="00CD04AF" w:rsidRDefault="00CD04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428C6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CA988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09E9F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E98D6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1DCA1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06B72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BF458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2156F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2DFEC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AA4AA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C44B1" w:rsidR="009A6C64" w:rsidRPr="00BF7816" w:rsidRDefault="00CD0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42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4C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F1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0F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23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74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28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BE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72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02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78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259D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796039" w:rsidR="002D5CA1" w:rsidRPr="000D4B2E" w:rsidRDefault="00CD0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96F214" w:rsidR="002D5CA1" w:rsidRPr="000D4B2E" w:rsidRDefault="00CD0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D699A" w:rsidR="002D5CA1" w:rsidRPr="000D4B2E" w:rsidRDefault="00CD0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4139F6" w:rsidR="002D5CA1" w:rsidRPr="000D4B2E" w:rsidRDefault="00CD0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2BF8A" w:rsidR="002D5CA1" w:rsidRPr="000D4B2E" w:rsidRDefault="00CD0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23F6C" w:rsidR="002D5CA1" w:rsidRPr="000D4B2E" w:rsidRDefault="00CD0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ECA3E" w:rsidR="002D5CA1" w:rsidRPr="000D4B2E" w:rsidRDefault="00CD0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AF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4E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7B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9B72C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FFEA1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DD4D9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F5D9D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744D4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CCDAD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52317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3E367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72F2F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53707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E7B6D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716FA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254AD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4C4C0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4240F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07363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1C66E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7881C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1E02C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F7265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9F860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E0365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B36F0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A63F9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B7156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CFD0D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E9723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ADE98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BEBA3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BBEA3" w:rsidR="002D5CA1" w:rsidRPr="00BF7816" w:rsidRDefault="00CD0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D4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7C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D6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D6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7A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5D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3A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B0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DB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351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4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32322" w:rsidR="007D7AC7" w:rsidRPr="000D4B2E" w:rsidRDefault="00CD0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1CE49" w:rsidR="007D7AC7" w:rsidRPr="000D4B2E" w:rsidRDefault="00CD0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D41BA" w:rsidR="007D7AC7" w:rsidRPr="000D4B2E" w:rsidRDefault="00CD0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A9F92" w:rsidR="007D7AC7" w:rsidRPr="000D4B2E" w:rsidRDefault="00CD0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C0824" w:rsidR="007D7AC7" w:rsidRPr="000D4B2E" w:rsidRDefault="00CD0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25A5E" w:rsidR="007D7AC7" w:rsidRPr="000D4B2E" w:rsidRDefault="00CD0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A98E5" w:rsidR="007D7AC7" w:rsidRPr="000D4B2E" w:rsidRDefault="00CD0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319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19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F6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2A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10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263CA4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F62E2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A7211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93F68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9009F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B7A1B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DEEC6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79BE9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0829A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66E77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088C2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221F8" w:rsidR="007D7AC7" w:rsidRPr="00CD04AF" w:rsidRDefault="00CD04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7E990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F6316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9D27B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08581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204E1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09883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4ED01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228B6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74552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DB1E5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F414F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ADA2D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4BAFC" w:rsidR="007D7AC7" w:rsidRPr="00CD04AF" w:rsidRDefault="00CD04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8B5DE" w:rsidR="007D7AC7" w:rsidRPr="00CD04AF" w:rsidRDefault="00CD04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4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BE4C3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CF27B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6B1FB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27381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24BB4" w:rsidR="007D7AC7" w:rsidRPr="00BF7816" w:rsidRDefault="00CD0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F3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D0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17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2F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90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0F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5E143" w:rsidR="004A7F4E" w:rsidRDefault="00CD04AF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81A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BA1C2" w:rsidR="004A7F4E" w:rsidRDefault="00CD04AF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AF6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65291B" w:rsidR="004A7F4E" w:rsidRDefault="00CD04AF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2A6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6BEE7" w:rsidR="004A7F4E" w:rsidRDefault="00CD04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2AC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BA4E4" w:rsidR="004A7F4E" w:rsidRDefault="00CD04A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435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DA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78F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F0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5B2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25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FD7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DC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A9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A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