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8F283E" w:rsidR="00257CB9" w:rsidRPr="005677BF" w:rsidRDefault="00A763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159B76" w:rsidR="004A7F4E" w:rsidRPr="005677BF" w:rsidRDefault="00A763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0E1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7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7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55969" w:rsidR="000D4B2E" w:rsidRPr="000D4B2E" w:rsidRDefault="00A7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5B1C0A" w:rsidR="000D4B2E" w:rsidRPr="000D4B2E" w:rsidRDefault="00A7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86E073" w:rsidR="000D4B2E" w:rsidRPr="000D4B2E" w:rsidRDefault="00A7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ECFED" w:rsidR="000D4B2E" w:rsidRPr="000D4B2E" w:rsidRDefault="00A7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1BD61" w:rsidR="000D4B2E" w:rsidRPr="000D4B2E" w:rsidRDefault="00A7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09559" w:rsidR="000D4B2E" w:rsidRPr="000D4B2E" w:rsidRDefault="00A7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0BAD95" w:rsidR="000D4B2E" w:rsidRPr="000D4B2E" w:rsidRDefault="00A76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C24BA4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0F41BD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08DF8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94DD4F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4BBAF1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98B006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83F37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B996F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7B7B6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F79A3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C2C16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8D6F8" w:rsidR="009A6C64" w:rsidRPr="00A76371" w:rsidRDefault="00A763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7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89A43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0883E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7F1B2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B5C3A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04BEB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A665B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89087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5C9C8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1BCC5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EDA6D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CD75C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4A2C9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A69B1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FBB99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E685E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5B0D6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FE261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10838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638C5" w:rsidR="009A6C64" w:rsidRPr="00BF7816" w:rsidRDefault="00A76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CB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83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A5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32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94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7B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73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AE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7E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7C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35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1D34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7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7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679C65" w:rsidR="002D5CA1" w:rsidRPr="000D4B2E" w:rsidRDefault="00A7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3333B" w:rsidR="002D5CA1" w:rsidRPr="000D4B2E" w:rsidRDefault="00A7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CEC50B" w:rsidR="002D5CA1" w:rsidRPr="000D4B2E" w:rsidRDefault="00A7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90533" w:rsidR="002D5CA1" w:rsidRPr="000D4B2E" w:rsidRDefault="00A7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118F5E" w:rsidR="002D5CA1" w:rsidRPr="000D4B2E" w:rsidRDefault="00A7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8959D" w:rsidR="002D5CA1" w:rsidRPr="000D4B2E" w:rsidRDefault="00A7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4E77F" w:rsidR="002D5CA1" w:rsidRPr="000D4B2E" w:rsidRDefault="00A76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10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334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98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FF36A4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3050E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22AA6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5D864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40407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A599C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D3594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7CB51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2BC36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7833C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938F7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6545C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FFECB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6A6D8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A1A24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328A2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2FDA7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18EE3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C795A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D1C16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B70B4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4C0D5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ED8CF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7D781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C1B12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8AD84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0C757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52400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4F736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758C3" w:rsidR="002D5CA1" w:rsidRPr="00BF7816" w:rsidRDefault="00A76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50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0B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F5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64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8E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EA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DD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D6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CA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87F0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7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7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1D2A6A" w:rsidR="007D7AC7" w:rsidRPr="000D4B2E" w:rsidRDefault="00A7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0289A" w:rsidR="007D7AC7" w:rsidRPr="000D4B2E" w:rsidRDefault="00A7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E51F0" w:rsidR="007D7AC7" w:rsidRPr="000D4B2E" w:rsidRDefault="00A7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7EEDB" w:rsidR="007D7AC7" w:rsidRPr="000D4B2E" w:rsidRDefault="00A7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A57319" w:rsidR="007D7AC7" w:rsidRPr="000D4B2E" w:rsidRDefault="00A7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B6789" w:rsidR="007D7AC7" w:rsidRPr="000D4B2E" w:rsidRDefault="00A7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1242E" w:rsidR="007D7AC7" w:rsidRPr="000D4B2E" w:rsidRDefault="00A76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4E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FD5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30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B6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ACF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AB246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886A9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2E428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89ADA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57BAB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1F4B6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BDC0D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93D24" w:rsidR="007D7AC7" w:rsidRPr="00A76371" w:rsidRDefault="00A76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99CB7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178B7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46968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9E8EB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69B85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15BD5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9E2E3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E209F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D6EB6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8786C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95A46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5697E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9405C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C2EA2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8966F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5122A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8195B" w:rsidR="007D7AC7" w:rsidRPr="00A76371" w:rsidRDefault="00A76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AC5C7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B734C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9487E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7A0FA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DF86A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345DF" w:rsidR="007D7AC7" w:rsidRPr="00BF7816" w:rsidRDefault="00A76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C4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E4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83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EA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DF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4F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7BD43" w:rsidR="004A7F4E" w:rsidRDefault="00A76371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A5D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60618" w:rsidR="004A7F4E" w:rsidRDefault="00A7637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831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CDD3A" w:rsidR="004A7F4E" w:rsidRDefault="00A7637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625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F7E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A154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791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05E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5C55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7CD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A0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3E5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B6F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9CED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FF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5091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637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