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303EF" w:rsidR="00257CB9" w:rsidRPr="005677BF" w:rsidRDefault="009640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459835" w:rsidR="004A7F4E" w:rsidRPr="005677BF" w:rsidRDefault="009640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E2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5BD48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59C43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83AAB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E9E94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C3569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1A422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78283" w:rsidR="000D4B2E" w:rsidRPr="000D4B2E" w:rsidRDefault="00964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6ED20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AD887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CCE0B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F6627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E6839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6BC4F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BBBDD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28516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17FED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B0FE6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CB76C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FE402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B7F75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84B86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47DC6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BA833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03DB5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42F12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70BC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600CF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20793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1B895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1D85B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0BD78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FD877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D19D6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949F5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08BA7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D2F41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23A28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526E3" w:rsidR="009A6C64" w:rsidRPr="00BF7816" w:rsidRDefault="00964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1B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18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90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52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D9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0F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29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84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08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FB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E2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2A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AEDD3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52EC9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74B2E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60EBD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7EEA4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B6061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40FAA" w:rsidR="002D5CA1" w:rsidRPr="000D4B2E" w:rsidRDefault="00964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4F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B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A6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3B128" w:rsidR="002D5CA1" w:rsidRPr="00964030" w:rsidRDefault="009640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52749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F177E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28FC7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58192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1EB22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2B073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2352C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3F1DD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38CD2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0E560" w:rsidR="002D5CA1" w:rsidRPr="00964030" w:rsidRDefault="009640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3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68F2D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3D51A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B39D7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2A44B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5FF66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31A68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4A4A7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A73E3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1C92E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751B5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7CB46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86A0B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70B97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9E56D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2C3EE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66EC9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F3C9E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2A6DF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CEA40" w:rsidR="002D5CA1" w:rsidRPr="00BF7816" w:rsidRDefault="00964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34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41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A0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E2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24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4D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9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06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58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FF0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9637D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59F52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6001B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55A81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4E38A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098EF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43520" w:rsidR="007D7AC7" w:rsidRPr="000D4B2E" w:rsidRDefault="00964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4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4A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62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6D3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F9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40CAB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D28D1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C1064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7F5D1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1B7E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20CDF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31E5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78B57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E25E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50268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B2E5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2489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091EC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0F89A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E53CB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78436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EBF14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DF408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6D6C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951A8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18520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2305A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C7F9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4BEE8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98530" w:rsidR="007D7AC7" w:rsidRPr="00964030" w:rsidRDefault="009640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19BB3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1158E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6BB4E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AD6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D644D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432BE" w:rsidR="007D7AC7" w:rsidRPr="00BF7816" w:rsidRDefault="00964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BA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02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A4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3F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D5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8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BEE0E" w:rsidR="004A7F4E" w:rsidRDefault="0096403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55C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F05B5" w:rsidR="004A7F4E" w:rsidRDefault="0096403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791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E0F0A" w:rsidR="004A7F4E" w:rsidRDefault="009640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B93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31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C3B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D6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B8C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DD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C3F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2B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72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30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C9C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E7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9DA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03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