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CAD33" w:rsidR="00257CB9" w:rsidRPr="005677BF" w:rsidRDefault="00FF31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A9297B" w:rsidR="004A7F4E" w:rsidRPr="005677BF" w:rsidRDefault="00FF31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6180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1E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1E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699497" w:rsidR="000D4B2E" w:rsidRPr="000D4B2E" w:rsidRDefault="00FF3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1B23A" w:rsidR="000D4B2E" w:rsidRPr="000D4B2E" w:rsidRDefault="00FF3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EDCD0" w:rsidR="000D4B2E" w:rsidRPr="000D4B2E" w:rsidRDefault="00FF3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B0D678" w:rsidR="000D4B2E" w:rsidRPr="000D4B2E" w:rsidRDefault="00FF3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5A59F" w:rsidR="000D4B2E" w:rsidRPr="000D4B2E" w:rsidRDefault="00FF3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4DCE0" w:rsidR="000D4B2E" w:rsidRPr="000D4B2E" w:rsidRDefault="00FF3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6A673" w:rsidR="000D4B2E" w:rsidRPr="000D4B2E" w:rsidRDefault="00FF3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38A1B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D9305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3E1153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161C1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5EB7E7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9A5A1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50246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A5BF3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A2FF6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DB2C8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AFC91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8BE65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07B0C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EB25C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EF304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C66DE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70DBD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A7ABD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C882B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F7F51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C5BF7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C0927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E430B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7BD58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CF20E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FF739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AC6F0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16493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D65A3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CCF3C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28AD8" w:rsidR="009A6C64" w:rsidRPr="00BF7816" w:rsidRDefault="00FF3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56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4A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AC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B4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F2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1B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F2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B0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E8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28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2B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14B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1E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1E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AF3717" w:rsidR="002D5CA1" w:rsidRPr="000D4B2E" w:rsidRDefault="00FF3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D5E1B" w:rsidR="002D5CA1" w:rsidRPr="000D4B2E" w:rsidRDefault="00FF3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D4426" w:rsidR="002D5CA1" w:rsidRPr="000D4B2E" w:rsidRDefault="00FF3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76A00" w:rsidR="002D5CA1" w:rsidRPr="000D4B2E" w:rsidRDefault="00FF3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814270" w:rsidR="002D5CA1" w:rsidRPr="000D4B2E" w:rsidRDefault="00FF3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BFA60" w:rsidR="002D5CA1" w:rsidRPr="000D4B2E" w:rsidRDefault="00FF3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B0D4B" w:rsidR="002D5CA1" w:rsidRPr="000D4B2E" w:rsidRDefault="00FF3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88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1CF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C7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8FF05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8A03A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B0B4D" w:rsidR="002D5CA1" w:rsidRPr="00FF31EF" w:rsidRDefault="00FF31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1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DEB5F5" w:rsidR="002D5CA1" w:rsidRPr="00FF31EF" w:rsidRDefault="00FF31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1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08A54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3B3A9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F830C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522E0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EE200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24DE2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CB188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4196E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7F576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4072F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237B1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9D5FE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18006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D9990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45935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C3F54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7EF97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35311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926C4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03AB5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0C579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45048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DDF8D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41BF4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C5FFA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BAE02" w:rsidR="002D5CA1" w:rsidRPr="00BF7816" w:rsidRDefault="00FF3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F4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49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DE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E6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19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FD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4C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B7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D0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D457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1E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1E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417AE" w:rsidR="007D7AC7" w:rsidRPr="000D4B2E" w:rsidRDefault="00FF3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AB3F8" w:rsidR="007D7AC7" w:rsidRPr="000D4B2E" w:rsidRDefault="00FF3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175DB" w:rsidR="007D7AC7" w:rsidRPr="000D4B2E" w:rsidRDefault="00FF3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E77D40" w:rsidR="007D7AC7" w:rsidRPr="000D4B2E" w:rsidRDefault="00FF3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D8F29" w:rsidR="007D7AC7" w:rsidRPr="000D4B2E" w:rsidRDefault="00FF3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94CDB" w:rsidR="007D7AC7" w:rsidRPr="000D4B2E" w:rsidRDefault="00FF3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ED71B" w:rsidR="007D7AC7" w:rsidRPr="000D4B2E" w:rsidRDefault="00FF3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14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0CA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7A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13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FE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750243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4AC4F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8A531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2A969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9E6B4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94355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B6BED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43BD8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D1D84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C2A69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113CB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5B929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EA21F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11EE8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9321C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C4B4F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4BFDA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0455D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0B111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8D284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BEA12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ED6FE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9F1D5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6087B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597A5" w:rsidR="007D7AC7" w:rsidRPr="00FF31EF" w:rsidRDefault="00FF31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1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0AC12" w:rsidR="007D7AC7" w:rsidRPr="00FF31EF" w:rsidRDefault="00FF31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1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EC0FF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92880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CA25E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A8EED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F2367" w:rsidR="007D7AC7" w:rsidRPr="00BF7816" w:rsidRDefault="00FF3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E0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01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D6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37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4B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70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6A7F5" w:rsidR="004A7F4E" w:rsidRDefault="00FF31EF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F10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1F6538" w:rsidR="004A7F4E" w:rsidRDefault="00FF31EF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BB8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3DBC30" w:rsidR="004A7F4E" w:rsidRDefault="00FF31E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63E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A0AED" w:rsidR="004A7F4E" w:rsidRDefault="00FF31E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3D0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8DC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F42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C7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817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75C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D53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89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1C2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35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1A2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