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E7541" w:rsidR="00257CB9" w:rsidRPr="005677BF" w:rsidRDefault="007770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581957" w:rsidR="004A7F4E" w:rsidRPr="005677BF" w:rsidRDefault="007770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2DB8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0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0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ADE81" w:rsidR="000D4B2E" w:rsidRPr="000D4B2E" w:rsidRDefault="007770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C4832" w:rsidR="000D4B2E" w:rsidRPr="000D4B2E" w:rsidRDefault="007770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960E6" w:rsidR="000D4B2E" w:rsidRPr="000D4B2E" w:rsidRDefault="007770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5FCD7E" w:rsidR="000D4B2E" w:rsidRPr="000D4B2E" w:rsidRDefault="007770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E18C4" w:rsidR="000D4B2E" w:rsidRPr="000D4B2E" w:rsidRDefault="007770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DBC6F" w:rsidR="000D4B2E" w:rsidRPr="000D4B2E" w:rsidRDefault="007770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71770" w:rsidR="000D4B2E" w:rsidRPr="000D4B2E" w:rsidRDefault="007770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F5AEC" w:rsidR="009A6C64" w:rsidRPr="007770DD" w:rsidRDefault="007770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9A90F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F3B6E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8CAC8F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05D72D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D3E25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8DCA7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79CCD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C9F49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CE074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A48B7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A0E79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3BC3B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1B087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6D831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F7859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685B4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AF508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DF31D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CCA22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7A774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F6059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56107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8F0C6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AA846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7D74F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37FFD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C1F1A" w:rsidR="009A6C64" w:rsidRPr="007770DD" w:rsidRDefault="007770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D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04DC2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1AEC8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2EC39" w:rsidR="009A6C64" w:rsidRPr="00BF7816" w:rsidRDefault="007770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D4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DD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04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2C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F2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53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38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4F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BA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1E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70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DA32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0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0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0F47A" w:rsidR="002D5CA1" w:rsidRPr="000D4B2E" w:rsidRDefault="007770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718CBA" w:rsidR="002D5CA1" w:rsidRPr="000D4B2E" w:rsidRDefault="007770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0E8CA" w:rsidR="002D5CA1" w:rsidRPr="000D4B2E" w:rsidRDefault="007770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AA464" w:rsidR="002D5CA1" w:rsidRPr="000D4B2E" w:rsidRDefault="007770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AEED5" w:rsidR="002D5CA1" w:rsidRPr="000D4B2E" w:rsidRDefault="007770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0C3C9" w:rsidR="002D5CA1" w:rsidRPr="000D4B2E" w:rsidRDefault="007770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3B01D" w:rsidR="002D5CA1" w:rsidRPr="000D4B2E" w:rsidRDefault="007770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B6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8DC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71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EAE96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D7ED5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4430A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E3FE0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B4BD9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7C550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69519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1818B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D3609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8831F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17B02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20E91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83FB1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61BB8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CD569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C536F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0D7AA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E39EA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CA549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D4C18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28F9D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32382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73B66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7FD80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479DE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C4EB8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9BB59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45EE3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D0ADF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346EF" w:rsidR="002D5CA1" w:rsidRPr="00BF7816" w:rsidRDefault="007770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4F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81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1E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50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BD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4C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51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C2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83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654D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0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0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A1EF1E" w:rsidR="007D7AC7" w:rsidRPr="000D4B2E" w:rsidRDefault="007770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3632E" w:rsidR="007D7AC7" w:rsidRPr="000D4B2E" w:rsidRDefault="007770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AA12C" w:rsidR="007D7AC7" w:rsidRPr="000D4B2E" w:rsidRDefault="007770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1D0CA" w:rsidR="007D7AC7" w:rsidRPr="000D4B2E" w:rsidRDefault="007770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D66B6" w:rsidR="007D7AC7" w:rsidRPr="000D4B2E" w:rsidRDefault="007770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9B1DF" w:rsidR="007D7AC7" w:rsidRPr="000D4B2E" w:rsidRDefault="007770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E21CD" w:rsidR="007D7AC7" w:rsidRPr="000D4B2E" w:rsidRDefault="007770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F6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A9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04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DC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D7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AF8A4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49DC8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45A54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5D3CA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8B319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30736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C5EEF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39D3F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1BC15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2FDDA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2F5B3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DE3C5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25C67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B99D3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835BE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920FD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6D4E4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48436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73C6E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FD613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883B3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AC764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A53E6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77888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DF625" w:rsidR="007D7AC7" w:rsidRPr="007770DD" w:rsidRDefault="007770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32D89" w:rsidR="007D7AC7" w:rsidRPr="007770DD" w:rsidRDefault="007770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C84BD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3CCC6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9DC85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C3F78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AAA5F" w:rsidR="007D7AC7" w:rsidRPr="00BF7816" w:rsidRDefault="007770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6D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D0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54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52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06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C2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18D8A" w:rsidR="004A7F4E" w:rsidRDefault="007770DD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C2D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390E61" w:rsidR="004A7F4E" w:rsidRDefault="007770DD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8D3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0B4FB" w:rsidR="004A7F4E" w:rsidRDefault="007770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6A9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16D53" w:rsidR="004A7F4E" w:rsidRDefault="007770D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898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7C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8F2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9F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4A3F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1B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15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B5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701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3E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8CA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70D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