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7E6B9" w:rsidR="00257CB9" w:rsidRPr="005677BF" w:rsidRDefault="00A90F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9BBFD4" w:rsidR="004A7F4E" w:rsidRPr="005677BF" w:rsidRDefault="00A90F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27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80976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7B4F9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B187F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2A434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562E1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AF2D1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18933" w:rsidR="000D4B2E" w:rsidRPr="000D4B2E" w:rsidRDefault="00A90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C113D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0D41C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E3B0C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A3EA5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89BE9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2BFB3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4F0D6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8BACF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C2643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F7225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C312D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ECFFC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AA7A8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3C0A2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7DB27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EAFE7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1DE51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67FD8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3E1C9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9F9B6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831B8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2345A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0E6AB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7EB7B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278BB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28E04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CDEBA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04EF3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C2169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58004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204F0" w:rsidR="009A6C64" w:rsidRPr="00BF7816" w:rsidRDefault="00A90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43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E2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81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C9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41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A8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19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5A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D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80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B2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74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CC27B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93448F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26DB7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0A29E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31DEB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9CDA0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28329" w:rsidR="002D5CA1" w:rsidRPr="000D4B2E" w:rsidRDefault="00A90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B5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75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3D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BED31" w:rsidR="002D5CA1" w:rsidRPr="00A90F13" w:rsidRDefault="00A90F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F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E9DCC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3DE74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4660BC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EAEF1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AF854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04375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4CF02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41648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D96F4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67B17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E3121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C6912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CEE61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2D05B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3567C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EE335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E9945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73782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03F2E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A18C2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E8B47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47A2D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8E751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93371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BE25E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141D3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D916E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FD546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178ED" w:rsidR="002D5CA1" w:rsidRPr="00BF7816" w:rsidRDefault="00A90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8D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02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63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D5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AB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4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4C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A9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A6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AE89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F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E626D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DADA1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EE267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396172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7B61E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E2709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2F375" w:rsidR="007D7AC7" w:rsidRPr="000D4B2E" w:rsidRDefault="00A90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61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0E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67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DB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A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8934D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96A8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C9D9B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E3A31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6407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7CD44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AF6C2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07189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F6FE6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47AF9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450B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E0EAC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AECB4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5CCBB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45384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29DC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1E6E7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79A23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54E65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D0271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EBE34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8BBCD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155C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1E6B7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2680D" w:rsidR="007D7AC7" w:rsidRPr="00A90F13" w:rsidRDefault="00A90F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F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EDEC4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9D7F3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9C339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4D701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5BC6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80B7E" w:rsidR="007D7AC7" w:rsidRPr="00BF7816" w:rsidRDefault="00A90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D9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5B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96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02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AE4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17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254C2" w:rsidR="004A7F4E" w:rsidRDefault="00A90F1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45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8260D" w:rsidR="004A7F4E" w:rsidRDefault="00A90F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E5E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8D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F66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29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CE0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49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A5C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23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AE5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DA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B96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21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C7E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30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D66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0F1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