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72B0C" w:rsidR="00257CB9" w:rsidRPr="005677BF" w:rsidRDefault="00523C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79295B" w:rsidR="004A7F4E" w:rsidRPr="005677BF" w:rsidRDefault="00523C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DF25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08073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E50D8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807CA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AFF25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29830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799B2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26BD8" w:rsidR="000D4B2E" w:rsidRPr="000D4B2E" w:rsidRDefault="00523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815E09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B5E4FC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1269C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43E80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02171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BD1F5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0F43E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74427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A85AD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1305C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D1C29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C8EA7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DD813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F3BD5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ED996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2B6F6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C2B2B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54248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8A050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4320F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D2CEF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0793E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33B0A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FCD68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12445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EE879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EFB48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66E4D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548DF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8A92E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61DF0" w:rsidR="009A6C64" w:rsidRPr="00BF7816" w:rsidRDefault="00523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77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18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16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69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2A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D5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EA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C1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99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32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F9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463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A749F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72B88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AA309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C69D9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6588D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A34E2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BCC5E" w:rsidR="002D5CA1" w:rsidRPr="000D4B2E" w:rsidRDefault="00523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6F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A0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34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49ECD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A451D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E09E2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E48ABE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CDBF9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EBF59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B3D68" w:rsidR="002D5CA1" w:rsidRPr="00523C7A" w:rsidRDefault="00523C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C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D171C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B58CF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8007B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05F2B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B9BDC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28738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4AA79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6E232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AECD8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78A80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3B9E7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340F2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035CF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86C7B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E4525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BE378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DE9CA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F97AE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E6F70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B650E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2B52E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83A0D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4C67F" w:rsidR="002D5CA1" w:rsidRPr="00BF7816" w:rsidRDefault="00523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FD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8D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07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3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EE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66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33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8C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9C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9BB9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2DBD1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F9291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7CF6B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8559B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B3F44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B7E66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117DD" w:rsidR="007D7AC7" w:rsidRPr="000D4B2E" w:rsidRDefault="00523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19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69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C5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32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C1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BB2CA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F30A4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1B9C9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543D1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D9127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2F9C7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B5AF4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81DAB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D06A9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D4973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52F5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E9B90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DA7CA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BA483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95F45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D4D10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2AFF6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B5F8D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6A13D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81C08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7D589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BDDF3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838B4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EC576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E0DB9" w:rsidR="007D7AC7" w:rsidRPr="00523C7A" w:rsidRDefault="00523C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C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898D9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1FC7F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36B61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24428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00E74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1DAC4" w:rsidR="007D7AC7" w:rsidRPr="00BF7816" w:rsidRDefault="00523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25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00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12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B9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3F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03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5154E" w:rsidR="004A7F4E" w:rsidRDefault="00523C7A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0CD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3FADC" w:rsidR="004A7F4E" w:rsidRDefault="00523C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9C4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A6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1A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9C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97D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1D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183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A9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731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E6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BD0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C0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83C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CF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446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3C7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