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16C24" w:rsidR="00257CB9" w:rsidRPr="005677BF" w:rsidRDefault="007319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9CFFF0" w:rsidR="004A7F4E" w:rsidRPr="005677BF" w:rsidRDefault="007319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17C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9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9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172B3B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A8690F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8BC91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C685D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57D84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ED3FB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3D17B" w:rsidR="000D4B2E" w:rsidRPr="000D4B2E" w:rsidRDefault="00731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D03C4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AA18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D7B02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8A7E4F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59081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04C8D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14ED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7351E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4ABD4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3174D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0B55B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D850E" w:rsidR="009A6C64" w:rsidRPr="00731948" w:rsidRDefault="00731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6C50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94EAA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A2E8C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7A14A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2DD3E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56C1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3CCEC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482B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AD381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D8307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0E1F1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4E968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E2CD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F2E98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3F8D9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15542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E56BC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D46EB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54225" w:rsidR="009A6C64" w:rsidRPr="00BF7816" w:rsidRDefault="00731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76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0F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2B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01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2E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32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64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96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E6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C1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F85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FEE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9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9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5AEF0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26F96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E4E93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DE6B1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0E057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2E76B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19897" w:rsidR="002D5CA1" w:rsidRPr="000D4B2E" w:rsidRDefault="00731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97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5E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C5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CBF78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E5F552" w:rsidR="002D5CA1" w:rsidRPr="00731948" w:rsidRDefault="00731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45B98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ABED9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A69A0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9391A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F4041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ADDFC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FDF98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DF3EC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3D2DC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E9D73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AFA47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6E36F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4789F" w:rsidR="002D5CA1" w:rsidRPr="00731948" w:rsidRDefault="00731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DBA57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FF1DC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76555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7FCC3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ACF99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05FC9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E41A7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C98B5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35C86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12015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FA20C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4AB6E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3AAEE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06C4E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2CCC3" w:rsidR="002D5CA1" w:rsidRPr="00BF7816" w:rsidRDefault="00731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63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8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94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3A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D6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05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B0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2C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AA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DEF6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9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9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7862F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2D86E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57FD55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2AFDA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8C3C6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4852B6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B56EDB" w:rsidR="007D7AC7" w:rsidRPr="000D4B2E" w:rsidRDefault="00731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C4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D5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3C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12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47D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1D25E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9ECBAE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554FA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4DB3F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3DC3A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289C3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CB01B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09ABC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64BAD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FF94D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F66A4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B4A34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4974F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D1DD7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794B4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32C1C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AEF8C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8751D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B45F2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10E57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F2A40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85271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92DD0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FBC3B" w:rsidR="007D7AC7" w:rsidRPr="00731948" w:rsidRDefault="00731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B9AAB" w:rsidR="007D7AC7" w:rsidRPr="00731948" w:rsidRDefault="00731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3A89A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1B7C4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3EF44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B36C8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B7F77" w:rsidR="007D7AC7" w:rsidRPr="00BF7816" w:rsidRDefault="00731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DB64E" w:rsidR="007D7AC7" w:rsidRPr="00731948" w:rsidRDefault="00731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54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BA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C7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29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6C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CF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F39C3" w:rsidR="004A7F4E" w:rsidRDefault="00731948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3C9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E6AF3" w:rsidR="004A7F4E" w:rsidRDefault="0073194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719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F76AB7" w:rsidR="004A7F4E" w:rsidRDefault="00731948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C23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DF8D1" w:rsidR="004A7F4E" w:rsidRDefault="0073194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4846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DB77C" w:rsidR="004A7F4E" w:rsidRDefault="007319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F9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54718" w:rsidR="004A7F4E" w:rsidRDefault="0073194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42F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FC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F1E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E6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F03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8F6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058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1948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