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19FB0" w:rsidR="00257CB9" w:rsidRPr="005677BF" w:rsidRDefault="002377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1AADCD" w:rsidR="004A7F4E" w:rsidRPr="005677BF" w:rsidRDefault="002377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B44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5D801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5B1DF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B0ACAA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FBBDE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E13A8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7EF43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EC80D" w:rsidR="000D4B2E" w:rsidRPr="000D4B2E" w:rsidRDefault="0023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2A880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A1E58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8D993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A1C45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553BF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EAE11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3311A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B834A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02B46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13704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E8DC5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F0F5C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3ECB2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047CC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49045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C9130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08343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CF8A3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1F9A9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BF3F5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DD1FB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EAC72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7EC9F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01A24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90346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073E0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DB828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55331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49231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9B62E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44EDD" w:rsidR="009A6C64" w:rsidRPr="00BF7816" w:rsidRDefault="0023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21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38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B6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41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73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F9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63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CD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3E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F5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96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B065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5655D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3F2D0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7BB6B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4AAB8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53792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8B619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22FDC" w:rsidR="002D5CA1" w:rsidRPr="000D4B2E" w:rsidRDefault="0023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A4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D6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DE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144F5" w:rsidR="002D5CA1" w:rsidRPr="00237708" w:rsidRDefault="0023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4B5ADB" w:rsidR="002D5CA1" w:rsidRPr="00237708" w:rsidRDefault="0023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23C55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CFA90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F1DBE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1C982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E1C36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BD061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D0DC7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0D944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38A56" w:rsidR="002D5CA1" w:rsidRPr="00237708" w:rsidRDefault="0023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8F2DD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0DEAB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CAA8A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9372B" w:rsidR="002D5CA1" w:rsidRPr="00237708" w:rsidRDefault="0023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3E434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BBD42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617AC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ACC4D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2BAB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C0AE8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E96B0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72030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2F6EC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D1823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FB284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14DB0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2F150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3A096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88E3B" w:rsidR="002D5CA1" w:rsidRPr="00BF7816" w:rsidRDefault="0023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52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9D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18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69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8C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D9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6D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9E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1B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9C77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70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E8EA1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8B27F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CA7A3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4F41D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F03D5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9BA28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84B60" w:rsidR="007D7AC7" w:rsidRPr="000D4B2E" w:rsidRDefault="0023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E6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B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E37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6A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23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8949C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2168C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40049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E9598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25755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6ACEA" w:rsidR="007D7AC7" w:rsidRPr="00237708" w:rsidRDefault="002377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21306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E0684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994CD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1500B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1E3CE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743C2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83D9E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6EAE5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80884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25971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EC079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B1497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1E3D2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C6210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AEB95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0B8C8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24F31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9DE08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A3B4E" w:rsidR="007D7AC7" w:rsidRPr="00237708" w:rsidRDefault="002377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7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DDCE8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10E13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536FC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32C41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42284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38E9F" w:rsidR="007D7AC7" w:rsidRPr="00BF7816" w:rsidRDefault="0023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31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46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E3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C9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93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64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85F7C" w:rsidR="004A7F4E" w:rsidRDefault="0023770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409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D19D4" w:rsidR="004A7F4E" w:rsidRDefault="0023770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41E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797D9" w:rsidR="004A7F4E" w:rsidRDefault="00237708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04E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05C51" w:rsidR="004A7F4E" w:rsidRDefault="00237708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636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B9D93" w:rsidR="004A7F4E" w:rsidRDefault="00237708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D4B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F452B" w:rsidR="004A7F4E" w:rsidRDefault="002377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E15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0F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2EB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C7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296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EF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FF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70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