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CF1FB" w:rsidR="00257CB9" w:rsidRPr="005677BF" w:rsidRDefault="009F53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F6314E" w:rsidR="004A7F4E" w:rsidRPr="005677BF" w:rsidRDefault="009F53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53E1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3B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3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E51F7" w:rsidR="000D4B2E" w:rsidRPr="000D4B2E" w:rsidRDefault="009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81DBD3" w:rsidR="000D4B2E" w:rsidRPr="000D4B2E" w:rsidRDefault="009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ED2811" w:rsidR="000D4B2E" w:rsidRPr="000D4B2E" w:rsidRDefault="009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3DFF59" w:rsidR="000D4B2E" w:rsidRPr="000D4B2E" w:rsidRDefault="009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39E726" w:rsidR="000D4B2E" w:rsidRPr="000D4B2E" w:rsidRDefault="009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45419" w:rsidR="000D4B2E" w:rsidRPr="000D4B2E" w:rsidRDefault="009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70C6C4" w:rsidR="000D4B2E" w:rsidRPr="000D4B2E" w:rsidRDefault="009F5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6CF3C8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C73421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130667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DFBDBA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3670B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C10DE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65BDA7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AB48E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C84CD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9AF6E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E8BAE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799BF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DD7DA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9EFC8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22E6F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40594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2C65D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D4D10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82A13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D76AA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5DD03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C9F26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1B3EC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2CDF2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52506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0190F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04137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7FCB3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91CA9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03221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87A8D" w:rsidR="009A6C64" w:rsidRPr="00BF7816" w:rsidRDefault="009F5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23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8A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15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FF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0A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FD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80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D9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A4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82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42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FF74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3B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3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0761C9" w:rsidR="002D5CA1" w:rsidRPr="000D4B2E" w:rsidRDefault="009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857A74" w:rsidR="002D5CA1" w:rsidRPr="000D4B2E" w:rsidRDefault="009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CE406C" w:rsidR="002D5CA1" w:rsidRPr="000D4B2E" w:rsidRDefault="009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C37858" w:rsidR="002D5CA1" w:rsidRPr="000D4B2E" w:rsidRDefault="009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9C118F" w:rsidR="002D5CA1" w:rsidRPr="000D4B2E" w:rsidRDefault="009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61D7C8" w:rsidR="002D5CA1" w:rsidRPr="000D4B2E" w:rsidRDefault="009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4E21FB" w:rsidR="002D5CA1" w:rsidRPr="000D4B2E" w:rsidRDefault="009F5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ECE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E2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642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CF904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853172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3F0F21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BA23EE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28A62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72C95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55724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3D2B8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B091F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5D538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0DBEC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4B78E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7A3CE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F184E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82985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EDAEC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9F19B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4D4DA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E0F2B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5EE2C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0A7F0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864B6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416B7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A5E85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9ABC4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FA9AA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8930F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802FF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F05C4" w:rsidR="002D5CA1" w:rsidRPr="00BF7816" w:rsidRDefault="009F5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84E7E" w:rsidR="002D5CA1" w:rsidRPr="009F53BE" w:rsidRDefault="009F53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3B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2E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49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CF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5E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29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FD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EC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4D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C2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85DF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3B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3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D307AE" w:rsidR="007D7AC7" w:rsidRPr="000D4B2E" w:rsidRDefault="009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D772FB" w:rsidR="007D7AC7" w:rsidRPr="000D4B2E" w:rsidRDefault="009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0B309B" w:rsidR="007D7AC7" w:rsidRPr="000D4B2E" w:rsidRDefault="009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D7A194" w:rsidR="007D7AC7" w:rsidRPr="000D4B2E" w:rsidRDefault="009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4ABA89" w:rsidR="007D7AC7" w:rsidRPr="000D4B2E" w:rsidRDefault="009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9F1F7" w:rsidR="007D7AC7" w:rsidRPr="000D4B2E" w:rsidRDefault="009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AAB160" w:rsidR="007D7AC7" w:rsidRPr="000D4B2E" w:rsidRDefault="009F5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4D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E4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0B3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E6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9F2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82F713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204B92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AE47C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52B9D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C117D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D0B38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5C560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201C2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0878B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A5D2B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28C9D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AC76B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0E7F0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F3BDC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8263F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E2E1A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7BD71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EF4DC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01795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43401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1CCD0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5465F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E4DA3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543A6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1A707" w:rsidR="007D7AC7" w:rsidRPr="009F53BE" w:rsidRDefault="009F53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3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0E753" w:rsidR="007D7AC7" w:rsidRPr="009F53BE" w:rsidRDefault="009F53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3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32B7B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75F36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2D727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E5E62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BE1B1" w:rsidR="007D7AC7" w:rsidRPr="00BF7816" w:rsidRDefault="009F5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E0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51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62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A2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2E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87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2C750B" w:rsidR="004A7F4E" w:rsidRDefault="009F53BE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AFE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EE9D2" w:rsidR="004A7F4E" w:rsidRDefault="009F53B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C14D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9D9D0" w:rsidR="004A7F4E" w:rsidRDefault="009F53B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B52D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FF8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9ADD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EAD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35E3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C0F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257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BE33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2AF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CA47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67D5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19A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709C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BE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