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B8115" w:rsidR="00257CB9" w:rsidRPr="005677BF" w:rsidRDefault="002F22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D0236F" w:rsidR="004A7F4E" w:rsidRPr="005677BF" w:rsidRDefault="002F22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78B5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2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2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2D2DAB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18D5E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2E398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2FE3F3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F7AE6B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2B74B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1BC074" w:rsidR="000D4B2E" w:rsidRPr="000D4B2E" w:rsidRDefault="002F22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12B61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EC52E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A7D60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76A3E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857E2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5FB1DD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5CE992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28ADD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0652C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4B796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841AC1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7AD16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1BAB5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07934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07F2D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AD4F9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76AB4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D41C3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4D931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06399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C657D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5FE4B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B9F2B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168CA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4EB3D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4FF626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33C0C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498410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FDCC1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FF9EB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5A4BE" w:rsidR="009A6C64" w:rsidRPr="00BF7816" w:rsidRDefault="002F22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DC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2A7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D1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7A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6F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69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86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DD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7E7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8D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34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627D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2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2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BAF5C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C9C8E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5E225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E40AA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48397C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8363D8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D0EE9" w:rsidR="002D5CA1" w:rsidRPr="000D4B2E" w:rsidRDefault="002F22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51B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16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67B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284FBC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1B6DCA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FD41B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B117D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94247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297DE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818C9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51D24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C7C82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9C019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7EE47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BC68D6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3FF2A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DB65A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5CD68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D7F99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98467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90B32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D29A38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2C92F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90C47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0D3A9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4B451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0AD46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21E50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687DB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CB54C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26F53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FEFE1E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ECB92" w:rsidR="002D5CA1" w:rsidRPr="00BF7816" w:rsidRDefault="002F22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46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17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2B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98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73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FE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75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DC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C7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14E2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2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22F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8C175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A0250A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D7304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133A5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B96819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C0E33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EF91C" w:rsidR="007D7AC7" w:rsidRPr="000D4B2E" w:rsidRDefault="002F22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C1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6CE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479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6C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E9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127F2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D8AB4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6A3D8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CC567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84E3F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8148D" w:rsidR="007D7AC7" w:rsidRPr="002F22FF" w:rsidRDefault="002F2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F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A4FF2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15D4E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27F09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EE96E8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0CD77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F01DE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23E3EA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2CE97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6948A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CD56B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B402D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A2512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FD4ED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BA39A5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EB644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CE382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AECDC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F7221" w:rsidR="007D7AC7" w:rsidRPr="002F22FF" w:rsidRDefault="002F2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62E4E" w:rsidR="007D7AC7" w:rsidRPr="002F22FF" w:rsidRDefault="002F2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F3C019" w:rsidR="007D7AC7" w:rsidRPr="002F22FF" w:rsidRDefault="002F2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D63C8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764AB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CC06A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2ED5E" w:rsidR="007D7AC7" w:rsidRPr="00BF7816" w:rsidRDefault="002F22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9B560" w:rsidR="007D7AC7" w:rsidRPr="002F22FF" w:rsidRDefault="002F22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2F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ED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0E1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02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2FB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FA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9D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707C0" w:rsidR="004A7F4E" w:rsidRDefault="002F22FF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3E8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9DD15D" w:rsidR="004A7F4E" w:rsidRDefault="002F22F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39D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6E9FF" w:rsidR="004A7F4E" w:rsidRDefault="002F22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ACD5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E4129" w:rsidR="004A7F4E" w:rsidRDefault="002F22F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F86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D8AB4" w:rsidR="004A7F4E" w:rsidRDefault="002F22F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05E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FE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E87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1A1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D48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0D8C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FF1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7E2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3543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22F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