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D6C543" w:rsidR="00257CB9" w:rsidRPr="005677BF" w:rsidRDefault="007D33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842A2D" w:rsidR="004A7F4E" w:rsidRPr="005677BF" w:rsidRDefault="007D33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0CEC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1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25B53" w:rsidR="000D4B2E" w:rsidRPr="000D4B2E" w:rsidRDefault="007D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A9ED83" w:rsidR="000D4B2E" w:rsidRPr="000D4B2E" w:rsidRDefault="007D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7D223" w:rsidR="000D4B2E" w:rsidRPr="000D4B2E" w:rsidRDefault="007D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50E7D5" w:rsidR="000D4B2E" w:rsidRPr="000D4B2E" w:rsidRDefault="007D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F9FC0" w:rsidR="000D4B2E" w:rsidRPr="000D4B2E" w:rsidRDefault="007D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8490A" w:rsidR="000D4B2E" w:rsidRPr="000D4B2E" w:rsidRDefault="007D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525AF3" w:rsidR="000D4B2E" w:rsidRPr="000D4B2E" w:rsidRDefault="007D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9D2CC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578DF6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CE480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32AD4C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465C3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D68F2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DF5986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07F8A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3B372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F84A0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3D074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70DC9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1C188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89194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F68BC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565FC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E9F42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1A6E3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7BC57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FA929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82F06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1779A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91F7E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612B1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B0228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9E467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93E7B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737A5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BD96F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E3617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94A89" w:rsidR="009A6C64" w:rsidRPr="00BF7816" w:rsidRDefault="007D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D5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00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9F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A9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62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7C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7C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FD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66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0D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42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1F0E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1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D6A416" w:rsidR="002D5CA1" w:rsidRPr="000D4B2E" w:rsidRDefault="007D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61DFD" w:rsidR="002D5CA1" w:rsidRPr="000D4B2E" w:rsidRDefault="007D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ECDEB7" w:rsidR="002D5CA1" w:rsidRPr="000D4B2E" w:rsidRDefault="007D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B495C" w:rsidR="002D5CA1" w:rsidRPr="000D4B2E" w:rsidRDefault="007D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3B65AD" w:rsidR="002D5CA1" w:rsidRPr="000D4B2E" w:rsidRDefault="007D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9ECA0" w:rsidR="002D5CA1" w:rsidRPr="000D4B2E" w:rsidRDefault="007D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69C547" w:rsidR="002D5CA1" w:rsidRPr="000D4B2E" w:rsidRDefault="007D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55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A55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C2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D299B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A52D2F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E6D0A4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54EA6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295C8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376BD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39088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5A998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7AAE3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D8F97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1A030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68460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F030B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B1B3F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E8A20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8A627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58702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16BF9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A5E3B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DB1B7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BB85F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19C17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A5CAA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9EC48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18FA3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C7B26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5AE3A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B70D3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7D5D4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44C70" w:rsidR="002D5CA1" w:rsidRPr="00BF7816" w:rsidRDefault="007D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54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70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CB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DB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49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FD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FD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14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C3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7FD5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1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E5AFA" w:rsidR="007D7AC7" w:rsidRPr="000D4B2E" w:rsidRDefault="007D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C07C12" w:rsidR="007D7AC7" w:rsidRPr="000D4B2E" w:rsidRDefault="007D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FBB69" w:rsidR="007D7AC7" w:rsidRPr="000D4B2E" w:rsidRDefault="007D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55BF0" w:rsidR="007D7AC7" w:rsidRPr="000D4B2E" w:rsidRDefault="007D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99B2B" w:rsidR="007D7AC7" w:rsidRPr="000D4B2E" w:rsidRDefault="007D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FBE244" w:rsidR="007D7AC7" w:rsidRPr="000D4B2E" w:rsidRDefault="007D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DF46B" w:rsidR="007D7AC7" w:rsidRPr="000D4B2E" w:rsidRDefault="007D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BB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A8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D9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7F6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9D5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E8C99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A4892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F7700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CA1A2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9FA7E" w:rsidR="007D7AC7" w:rsidRPr="007D3311" w:rsidRDefault="007D33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31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E3DBF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72F4B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F67FF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49322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EE741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B0823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71C6B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40B97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1089B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A8CC8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4583A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A2A59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C7345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DC711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3C074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725C8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299BC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25F71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DFD5D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DD64C" w:rsidR="007D7AC7" w:rsidRPr="007D3311" w:rsidRDefault="007D33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3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D0610" w:rsidR="007D7AC7" w:rsidRPr="007D3311" w:rsidRDefault="007D33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3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4FD23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2E82D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D451C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4CB94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863BE" w:rsidR="007D7AC7" w:rsidRPr="00BF7816" w:rsidRDefault="007D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71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B2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39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DB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EB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E0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15691" w:rsidR="004A7F4E" w:rsidRDefault="007D3311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55F9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C8C49" w:rsidR="004A7F4E" w:rsidRDefault="007D33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DB8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C2DFA" w:rsidR="004A7F4E" w:rsidRDefault="007D331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5A5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2F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8FB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53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31A2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65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3D24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1F1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A73A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CB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3C7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B4C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970C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3311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