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F7B73" w:rsidR="00257CB9" w:rsidRPr="005677BF" w:rsidRDefault="00FE05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CD7B71" w:rsidR="004A7F4E" w:rsidRPr="005677BF" w:rsidRDefault="00FE05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E6E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5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5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FE769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E0623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26CAF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7EAE7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A2479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71EC1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8772F" w:rsidR="000D4B2E" w:rsidRPr="000D4B2E" w:rsidRDefault="00FE0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BA7BA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4E807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8EFAA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61B1D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6EA87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FB6F9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B0241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70B7D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81007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EB829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F96AA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825BB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C3BF1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3E982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E288C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78F5B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6BB45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0EA6F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CBB64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3F779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7764A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9FB44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1E3DA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8E15D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36D46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A2C07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C125E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9C123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92B97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C3C34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5CC00" w:rsidR="009A6C64" w:rsidRPr="00BF7816" w:rsidRDefault="00FE0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00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5E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FD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F2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5C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50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02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6F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6E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8E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80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CA1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5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5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8B0A2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E5262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E301F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8F6E79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1915A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0ED36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D5EB3" w:rsidR="002D5CA1" w:rsidRPr="000D4B2E" w:rsidRDefault="00FE0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E6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1F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E6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A631B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ABA14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DB572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22C59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BB043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EC7D5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7BB69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BFD66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CF111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4E4F0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90F5D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50076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04D03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5629B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18796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CD7B1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244FD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19027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D9815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013F7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C20A7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ED5FB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49A96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C02C2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DB945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49297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D46F6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89119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62DBA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DB454" w:rsidR="002D5CA1" w:rsidRPr="00BF7816" w:rsidRDefault="00FE0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BB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2F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DB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67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54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69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5E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7E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3A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5AE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5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5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73589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A9AF0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6E64F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B8F4D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C1319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710DE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8961F" w:rsidR="007D7AC7" w:rsidRPr="000D4B2E" w:rsidRDefault="00FE0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04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1D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EB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15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64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FBA38F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E0584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28A73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8FEBB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43A21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0B20D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4B3F2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DE58F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2E0B7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F19AF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3C3F0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90982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888C1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CACB8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013E9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2995F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5D647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876EB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3B924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B8655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A20CB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34638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AF955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05D7E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16DFD" w:rsidR="007D7AC7" w:rsidRPr="00FE055E" w:rsidRDefault="00FE0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5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C182E" w:rsidR="007D7AC7" w:rsidRPr="00FE055E" w:rsidRDefault="00FE0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5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85CD6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0F064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D0EE5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A4860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BC3ED" w:rsidR="007D7AC7" w:rsidRPr="00BF7816" w:rsidRDefault="00FE0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83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0A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FB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31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AF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4D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34CE1" w:rsidR="004A7F4E" w:rsidRDefault="00FE05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CFA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B5FE6" w:rsidR="004A7F4E" w:rsidRDefault="00FE055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EFFE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6F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C5F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28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AA9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70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C70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C51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9837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13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08A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AD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D64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37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813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