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C7CD2" w:rsidR="00257CB9" w:rsidRPr="005677BF" w:rsidRDefault="00B76E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25BE5B" w:rsidR="004A7F4E" w:rsidRPr="005677BF" w:rsidRDefault="00B76E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C510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E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E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568F07" w:rsidR="000D4B2E" w:rsidRPr="000D4B2E" w:rsidRDefault="00B76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B9008" w:rsidR="000D4B2E" w:rsidRPr="000D4B2E" w:rsidRDefault="00B76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6F564" w:rsidR="000D4B2E" w:rsidRPr="000D4B2E" w:rsidRDefault="00B76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DF9891" w:rsidR="000D4B2E" w:rsidRPr="000D4B2E" w:rsidRDefault="00B76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90569" w:rsidR="000D4B2E" w:rsidRPr="000D4B2E" w:rsidRDefault="00B76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348D5" w:rsidR="000D4B2E" w:rsidRPr="000D4B2E" w:rsidRDefault="00B76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C31A2" w:rsidR="000D4B2E" w:rsidRPr="000D4B2E" w:rsidRDefault="00B76E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70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42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11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A33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96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0E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BFFB2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A6491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8A9B3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ADBB0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280E7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7F303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10114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BFE1F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1601A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AEDDC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36271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384DA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D636A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83FBF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15871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8D986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C54B8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FFAEF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0F0D6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9205D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6ADA0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49F0D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6FCDA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437B4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532F4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09BAF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7B3AE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21CF2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4882A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AE9C6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F70B8" w:rsidR="009A6C64" w:rsidRPr="00BF7816" w:rsidRDefault="00B76E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42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0C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1A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E1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6B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EB87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E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E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F0FBF" w:rsidR="002D5CA1" w:rsidRPr="000D4B2E" w:rsidRDefault="00B76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08A43" w:rsidR="002D5CA1" w:rsidRPr="000D4B2E" w:rsidRDefault="00B76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981A8" w:rsidR="002D5CA1" w:rsidRPr="000D4B2E" w:rsidRDefault="00B76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1A1CC" w:rsidR="002D5CA1" w:rsidRPr="000D4B2E" w:rsidRDefault="00B76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FEECD" w:rsidR="002D5CA1" w:rsidRPr="000D4B2E" w:rsidRDefault="00B76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2C0FD" w:rsidR="002D5CA1" w:rsidRPr="000D4B2E" w:rsidRDefault="00B76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7B56E" w:rsidR="002D5CA1" w:rsidRPr="000D4B2E" w:rsidRDefault="00B76E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66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7AC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85E73B" w:rsidR="002D5CA1" w:rsidRPr="00B76E94" w:rsidRDefault="00B76E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E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68782D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083AA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E9295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55D6A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53B01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6298E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A0EDC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B8FF4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49321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4F583" w:rsidR="002D5CA1" w:rsidRPr="00B76E94" w:rsidRDefault="00B76E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E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F9F55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9042D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E6DA6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E23C8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E1605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870DE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34937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45456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7D06D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B4F18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978A3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542D3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F8A32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C98E7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3F9BD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9F655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9E97A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BF3F0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9C6CA" w:rsidR="002D5CA1" w:rsidRPr="00BF7816" w:rsidRDefault="00B76E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BE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2F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0B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0F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96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CA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7D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8D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A9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E1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B677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E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E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F5292" w:rsidR="007D7AC7" w:rsidRPr="000D4B2E" w:rsidRDefault="00B76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CDC0D" w:rsidR="007D7AC7" w:rsidRPr="000D4B2E" w:rsidRDefault="00B76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FFE58" w:rsidR="007D7AC7" w:rsidRPr="000D4B2E" w:rsidRDefault="00B76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CEB2B2" w:rsidR="007D7AC7" w:rsidRPr="000D4B2E" w:rsidRDefault="00B76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78A30" w:rsidR="007D7AC7" w:rsidRPr="000D4B2E" w:rsidRDefault="00B76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F11A9" w:rsidR="007D7AC7" w:rsidRPr="000D4B2E" w:rsidRDefault="00B76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DE33F" w:rsidR="007D7AC7" w:rsidRPr="000D4B2E" w:rsidRDefault="00B76E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A8B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36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65B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76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67C78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C5039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0582A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0665F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B3F21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A1694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910C4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8809B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ADCB0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E6F16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4279B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490E5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52493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D3A5A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25666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2A99B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EA928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7DF30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02E1F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DC463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3E636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EC0A7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3BFC7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B308A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C9CC3" w:rsidR="007D7AC7" w:rsidRPr="00B76E94" w:rsidRDefault="00B76E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E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ECC8E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F05AA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6475A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A4D51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7A7EE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E6141" w:rsidR="007D7AC7" w:rsidRPr="00BF7816" w:rsidRDefault="00B76E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5B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54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C3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CE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31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13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86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C39167" w:rsidR="004A7F4E" w:rsidRDefault="00B76E9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919A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D26919" w:rsidR="004A7F4E" w:rsidRDefault="00B76E9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A63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277B4" w:rsidR="004A7F4E" w:rsidRDefault="00B76E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FCC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7C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167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1291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A6E3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733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05C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EB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E8B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0E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CD15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E3A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E87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6E9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