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315F2" w:rsidR="00257CB9" w:rsidRPr="005677BF" w:rsidRDefault="009E36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A48551" w:rsidR="004A7F4E" w:rsidRPr="005677BF" w:rsidRDefault="009E36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B41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6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6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8DBEB" w:rsidR="000D4B2E" w:rsidRPr="000D4B2E" w:rsidRDefault="009E3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88972" w:rsidR="000D4B2E" w:rsidRPr="000D4B2E" w:rsidRDefault="009E3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C1481C" w:rsidR="000D4B2E" w:rsidRPr="000D4B2E" w:rsidRDefault="009E3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C8C6A" w:rsidR="000D4B2E" w:rsidRPr="000D4B2E" w:rsidRDefault="009E3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A4829" w:rsidR="000D4B2E" w:rsidRPr="000D4B2E" w:rsidRDefault="009E3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4A360" w:rsidR="000D4B2E" w:rsidRPr="000D4B2E" w:rsidRDefault="009E3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E13A4" w:rsidR="000D4B2E" w:rsidRPr="000D4B2E" w:rsidRDefault="009E3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48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D1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F0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87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E4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44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F0897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EC871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8ADB9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03C7D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6A3D9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F252C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495A7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78DCC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658B0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39C7A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AAA50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A3BC4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CD07B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86174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2A15A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28B4F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ED3FD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5131A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496EA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6387B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DEB86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7A26E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800E7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B7514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97DD5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14F9F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93163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FCC07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2C309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C0B59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97358" w:rsidR="009A6C64" w:rsidRPr="00BF7816" w:rsidRDefault="009E3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AD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4D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AE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B6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B1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DBE2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6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6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1B65A" w:rsidR="002D5CA1" w:rsidRPr="000D4B2E" w:rsidRDefault="009E3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BC29B" w:rsidR="002D5CA1" w:rsidRPr="000D4B2E" w:rsidRDefault="009E3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628F9" w:rsidR="002D5CA1" w:rsidRPr="000D4B2E" w:rsidRDefault="009E3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2B6F8" w:rsidR="002D5CA1" w:rsidRPr="000D4B2E" w:rsidRDefault="009E3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90F64" w:rsidR="002D5CA1" w:rsidRPr="000D4B2E" w:rsidRDefault="009E3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AA6D6" w:rsidR="002D5CA1" w:rsidRPr="000D4B2E" w:rsidRDefault="009E3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F5C6B" w:rsidR="002D5CA1" w:rsidRPr="000D4B2E" w:rsidRDefault="009E3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3C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8A9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08C20" w:rsidR="002D5CA1" w:rsidRPr="009E368F" w:rsidRDefault="009E36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6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DA0F9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3C025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40F16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560D2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41D4F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BF594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F4A27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06A37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2458E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4323A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49079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4D35A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5E843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4FE06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3D641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31E03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F341A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F545A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8C073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ED5AB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D85D4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F1AE7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AA736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30F6F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6A113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0AA5F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3E671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C1313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58787" w:rsidR="002D5CA1" w:rsidRPr="00BF7816" w:rsidRDefault="009E3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D2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A2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E2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15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F3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65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14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E3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E9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B7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512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6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6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DE82D" w:rsidR="007D7AC7" w:rsidRPr="000D4B2E" w:rsidRDefault="009E3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BF307" w:rsidR="007D7AC7" w:rsidRPr="000D4B2E" w:rsidRDefault="009E3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FCD86" w:rsidR="007D7AC7" w:rsidRPr="000D4B2E" w:rsidRDefault="009E3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E972A" w:rsidR="007D7AC7" w:rsidRPr="000D4B2E" w:rsidRDefault="009E3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11A15" w:rsidR="007D7AC7" w:rsidRPr="000D4B2E" w:rsidRDefault="009E3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7638A" w:rsidR="007D7AC7" w:rsidRPr="000D4B2E" w:rsidRDefault="009E3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B1ADA" w:rsidR="007D7AC7" w:rsidRPr="000D4B2E" w:rsidRDefault="009E3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81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7A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41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87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F805D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7F47E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933C3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D7BF3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9E880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5807E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41FE0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38C1E" w:rsidR="007D7AC7" w:rsidRPr="009E368F" w:rsidRDefault="009E36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6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7FA7D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58222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2DDEB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90A1B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F1D6C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10351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436DC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15943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D04BB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8E1C1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97300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2154C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EAE1C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2AD95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27442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4A9A8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BFE7D" w:rsidR="007D7AC7" w:rsidRPr="009E368F" w:rsidRDefault="009E36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6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9D246" w:rsidR="007D7AC7" w:rsidRPr="009E368F" w:rsidRDefault="009E36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6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AB3EA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83B8F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0371F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C9A60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CC166" w:rsidR="007D7AC7" w:rsidRPr="00BF7816" w:rsidRDefault="009E3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44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28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B0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27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31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66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AB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F9475" w:rsidR="004A7F4E" w:rsidRDefault="009E368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897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BF09D" w:rsidR="004A7F4E" w:rsidRDefault="009E368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65B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98C49" w:rsidR="004A7F4E" w:rsidRDefault="009E36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730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7FCF2" w:rsidR="004A7F4E" w:rsidRDefault="009E368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FD0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F7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E68B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4F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5D8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E5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12D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31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2B4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6C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D91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68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