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CFC21" w:rsidR="00257CB9" w:rsidRPr="005677BF" w:rsidRDefault="00036F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282583" w:rsidR="004A7F4E" w:rsidRPr="005677BF" w:rsidRDefault="00036F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CBC3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F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F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EC0472" w:rsidR="000D4B2E" w:rsidRPr="000D4B2E" w:rsidRDefault="00036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49A2BA" w:rsidR="000D4B2E" w:rsidRPr="000D4B2E" w:rsidRDefault="00036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A8E0C1" w:rsidR="000D4B2E" w:rsidRPr="000D4B2E" w:rsidRDefault="00036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48762B" w:rsidR="000D4B2E" w:rsidRPr="000D4B2E" w:rsidRDefault="00036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C349E" w:rsidR="000D4B2E" w:rsidRPr="000D4B2E" w:rsidRDefault="00036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2A17A" w:rsidR="000D4B2E" w:rsidRPr="000D4B2E" w:rsidRDefault="00036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7EEF50" w:rsidR="000D4B2E" w:rsidRPr="000D4B2E" w:rsidRDefault="00036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26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A82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F7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7DB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58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C3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743A0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51334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EAEFB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FC292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F60F1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89D40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2FEA2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53661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ACFAD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63070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CCCA0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D8022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20C95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D0B50" w:rsidR="009A6C64" w:rsidRPr="00036FDA" w:rsidRDefault="00036F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F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9B33F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31B54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CD728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A6F1A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1EDFC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D508E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D3495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31C68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1CAFE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D5C83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0DF5F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451FC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0DBF4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82102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1EC63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E5B9C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9717B" w:rsidR="009A6C64" w:rsidRPr="00BF7816" w:rsidRDefault="00036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35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8C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36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69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B1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D711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F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F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F8AEB2" w:rsidR="002D5CA1" w:rsidRPr="000D4B2E" w:rsidRDefault="00036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A2C203" w:rsidR="002D5CA1" w:rsidRPr="000D4B2E" w:rsidRDefault="00036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EC5DE" w:rsidR="002D5CA1" w:rsidRPr="000D4B2E" w:rsidRDefault="00036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6D66D" w:rsidR="002D5CA1" w:rsidRPr="000D4B2E" w:rsidRDefault="00036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BA927" w:rsidR="002D5CA1" w:rsidRPr="000D4B2E" w:rsidRDefault="00036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B628C" w:rsidR="002D5CA1" w:rsidRPr="000D4B2E" w:rsidRDefault="00036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9E1F15" w:rsidR="002D5CA1" w:rsidRPr="000D4B2E" w:rsidRDefault="00036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C2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CC1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B23473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11D66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60501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6320D8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678D1E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2C6FC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CCC97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3FF63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035FF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6AC5A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0ACC1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6D1AD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CA893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7172F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DF757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DBD0C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9FCC9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BCF3D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57A68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E9E4C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6EE5A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CC326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80CC9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E37C2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0BA1CD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DE12E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6FAFD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C0606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52EB1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873F9" w:rsidR="002D5CA1" w:rsidRPr="00BF7816" w:rsidRDefault="00036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5F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0A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0E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97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7F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62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58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CC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A9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F0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2122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F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F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2B96B0" w:rsidR="007D7AC7" w:rsidRPr="000D4B2E" w:rsidRDefault="00036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12FF8" w:rsidR="007D7AC7" w:rsidRPr="000D4B2E" w:rsidRDefault="00036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02E75" w:rsidR="007D7AC7" w:rsidRPr="000D4B2E" w:rsidRDefault="00036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B7CE43" w:rsidR="007D7AC7" w:rsidRPr="000D4B2E" w:rsidRDefault="00036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8B797" w:rsidR="007D7AC7" w:rsidRPr="000D4B2E" w:rsidRDefault="00036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F0237F" w:rsidR="007D7AC7" w:rsidRPr="000D4B2E" w:rsidRDefault="00036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C33C66" w:rsidR="007D7AC7" w:rsidRPr="000D4B2E" w:rsidRDefault="00036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DD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8B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C3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A6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785FFE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1C788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A0C9C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D2B34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2E90F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70A9A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6DB6A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A1F80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D682D" w:rsidR="007D7AC7" w:rsidRPr="00036FDA" w:rsidRDefault="00036F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F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D27D1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64DC4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B0128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72ACD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910FC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2A616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A79A5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974D9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F91C9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40532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EA845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1A359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F48C3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E721E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BD421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55CF2" w:rsidR="007D7AC7" w:rsidRPr="00036FDA" w:rsidRDefault="00036F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F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B79E6" w:rsidR="007D7AC7" w:rsidRPr="00036FDA" w:rsidRDefault="00036F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F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90BAE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FC0C4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2239D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B9F01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0E3B7" w:rsidR="007D7AC7" w:rsidRPr="00BF7816" w:rsidRDefault="00036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CB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8B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0D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71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FE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0B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28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7B9ABC" w:rsidR="004A7F4E" w:rsidRDefault="00036FDA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13C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0584BD" w:rsidR="004A7F4E" w:rsidRDefault="00036FDA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0133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850E6" w:rsidR="004A7F4E" w:rsidRDefault="00036F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1E9D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6C5D30" w:rsidR="004A7F4E" w:rsidRDefault="00036FDA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9523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78B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6DFA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D67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EE8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B31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8B0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F7C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2DB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90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106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FD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