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358C5" w:rsidR="00257CB9" w:rsidRPr="005677BF" w:rsidRDefault="00D103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286719" w:rsidR="004A7F4E" w:rsidRPr="005677BF" w:rsidRDefault="00D103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B022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3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3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31501" w:rsidR="000D4B2E" w:rsidRPr="000D4B2E" w:rsidRDefault="00D10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426C0" w:rsidR="000D4B2E" w:rsidRPr="000D4B2E" w:rsidRDefault="00D10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4793A0" w:rsidR="000D4B2E" w:rsidRPr="000D4B2E" w:rsidRDefault="00D10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49AED2" w:rsidR="000D4B2E" w:rsidRPr="000D4B2E" w:rsidRDefault="00D10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A960B" w:rsidR="000D4B2E" w:rsidRPr="000D4B2E" w:rsidRDefault="00D10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B2652" w:rsidR="000D4B2E" w:rsidRPr="000D4B2E" w:rsidRDefault="00D10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9143B" w:rsidR="000D4B2E" w:rsidRPr="000D4B2E" w:rsidRDefault="00D10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F09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8C6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FDA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72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AD8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1DD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3E82BE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5E3DE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EC2C6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DAEAC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A9E75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E1789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AC1B5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BA55F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755EE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FA419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E1FDA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4E7CF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01174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3EA2E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D1472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D972D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8AF27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DC3A2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E2A717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5F837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43CC7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B28D2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E276F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5BC8C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FA115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A98F4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BA843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0482D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EC0E0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85988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EA645" w:rsidR="009A6C64" w:rsidRPr="00BF7816" w:rsidRDefault="00D10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D9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DE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BA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A5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6C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A7D1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3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3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E1C4AC" w:rsidR="002D5CA1" w:rsidRPr="000D4B2E" w:rsidRDefault="00D10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21086C" w:rsidR="002D5CA1" w:rsidRPr="000D4B2E" w:rsidRDefault="00D10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463D6" w:rsidR="002D5CA1" w:rsidRPr="000D4B2E" w:rsidRDefault="00D10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0D4EB9" w:rsidR="002D5CA1" w:rsidRPr="000D4B2E" w:rsidRDefault="00D10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2450A5" w:rsidR="002D5CA1" w:rsidRPr="000D4B2E" w:rsidRDefault="00D10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36A78" w:rsidR="002D5CA1" w:rsidRPr="000D4B2E" w:rsidRDefault="00D10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2E89B" w:rsidR="002D5CA1" w:rsidRPr="000D4B2E" w:rsidRDefault="00D10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D59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B5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4B35A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E1D3D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DEE4F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02134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8CCDE2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9D24C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D1883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7AA4C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AAA3E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DDA51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C1276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8FAD9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AE003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48416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91BAE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C37B6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5D236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5257C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D44DA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90E80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AAEC8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F4473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8BC1C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08158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762CE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B78E3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DD539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4360B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28EB9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271A7" w:rsidR="002D5CA1" w:rsidRPr="00BF7816" w:rsidRDefault="00D10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EC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E3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E7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0A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10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49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B3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28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C2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72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FD63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3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035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6248C" w:rsidR="007D7AC7" w:rsidRPr="000D4B2E" w:rsidRDefault="00D10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24DC6A" w:rsidR="007D7AC7" w:rsidRPr="000D4B2E" w:rsidRDefault="00D10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1822F" w:rsidR="007D7AC7" w:rsidRPr="000D4B2E" w:rsidRDefault="00D10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0982D" w:rsidR="007D7AC7" w:rsidRPr="000D4B2E" w:rsidRDefault="00D10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6AF5F" w:rsidR="007D7AC7" w:rsidRPr="000D4B2E" w:rsidRDefault="00D10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2F9BEE" w:rsidR="007D7AC7" w:rsidRPr="000D4B2E" w:rsidRDefault="00D10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4DFDE8" w:rsidR="007D7AC7" w:rsidRPr="000D4B2E" w:rsidRDefault="00D10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E1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451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A01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6A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B4435E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1932B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A032B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FC377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3B9EA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1BBB5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9BEF44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CABB2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8482A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972E2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2A49B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994E7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169E9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6D2B3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DC025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F79C0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DD5F8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1E4E9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F9350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1BED1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8562A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432DC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AB5E3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F4429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AF7CD" w:rsidR="007D7AC7" w:rsidRPr="00D10359" w:rsidRDefault="00D10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3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4FC23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DF8F3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3925C" w:rsidR="007D7AC7" w:rsidRPr="00D10359" w:rsidRDefault="00D10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3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13AB9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570E9" w:rsidR="007D7AC7" w:rsidRPr="00BF7816" w:rsidRDefault="00D10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9BFC9" w:rsidR="007D7AC7" w:rsidRPr="00D10359" w:rsidRDefault="00D103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035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E8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04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9C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18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9F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1F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73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08C2C5" w:rsidR="004A7F4E" w:rsidRDefault="00D103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A46F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997090" w:rsidR="004A7F4E" w:rsidRDefault="00D10359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505F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D8184" w:rsidR="004A7F4E" w:rsidRDefault="00D1035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CBE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EB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CA22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AC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90A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96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5A5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CA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FD4D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7F3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A4E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4E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DFFC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035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