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19652" w:rsidR="00257CB9" w:rsidRPr="005677BF" w:rsidRDefault="00B23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C1324C" w:rsidR="004A7F4E" w:rsidRPr="005677BF" w:rsidRDefault="00B23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35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25FD4B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361BD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CB5D2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4FD84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DBDFD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C83A8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439EA" w:rsidR="000D4B2E" w:rsidRPr="000D4B2E" w:rsidRDefault="00B2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AB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33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66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CD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06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EA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F520C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DF69B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A8F49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BBF9F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C43C0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80EE8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D9572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9BEA3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7E609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3DF7F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CA118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B5B1B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491ED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4BEE4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E773B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23162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DCCF3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0BD80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D37EA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8D623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DC58F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933C9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44DF6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2C695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475E4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DB22E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C27F7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E023B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A3652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020DC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BF469" w:rsidR="009A6C64" w:rsidRPr="00BF7816" w:rsidRDefault="00B2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C3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44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73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97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CA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E7C1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D76A4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53E31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D56D2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3B46D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A9F86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D0260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DD200" w:rsidR="002D5CA1" w:rsidRPr="000D4B2E" w:rsidRDefault="00B2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D0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FF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42145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0FDA1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D5859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AD2B1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4FF0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2E686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B466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F4D3A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44E7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7494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621F7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A5387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5270E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7EA09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FA338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399DF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3A39B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B8C74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B2F5C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FF0B4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8B18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EB64D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CE8AA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9CBDE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50F28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2841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98411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A2BAA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8690E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B8313" w:rsidR="002D5CA1" w:rsidRPr="00BF7816" w:rsidRDefault="00B2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06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EF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3E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05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05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DD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97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D4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49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0E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973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3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7E088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83219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990C5D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C2ACD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48635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41051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6D0EAC" w:rsidR="007D7AC7" w:rsidRPr="000D4B2E" w:rsidRDefault="00B2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ED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A4F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AE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91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8F6D7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B00D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8331F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B9FBE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F1493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C8B3C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12D4D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CAB94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5B3A5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E6E91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96BEC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942CA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D9FF0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9B4DE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09B84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B0703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E3FF1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3E10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31A0D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CDEBE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4BF5E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E0B37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5376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4D7A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DC172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850C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F6625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AA833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7316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406B3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0A389" w:rsidR="007D7AC7" w:rsidRPr="00BF7816" w:rsidRDefault="00B2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E9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86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CD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9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C6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BE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0B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83D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004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F8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622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DD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5B3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6B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5C1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54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81E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5D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338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9C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9D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07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B1E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F3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53E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332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