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FFB619" w:rsidR="00257CB9" w:rsidRPr="005677BF" w:rsidRDefault="001E1D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259F1F" w:rsidR="004A7F4E" w:rsidRPr="005677BF" w:rsidRDefault="001E1D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91E3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D6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D6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57C64D" w:rsidR="000D4B2E" w:rsidRPr="000D4B2E" w:rsidRDefault="001E1D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993DE8" w:rsidR="000D4B2E" w:rsidRPr="000D4B2E" w:rsidRDefault="001E1D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81CC94" w:rsidR="000D4B2E" w:rsidRPr="000D4B2E" w:rsidRDefault="001E1D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B88425" w:rsidR="000D4B2E" w:rsidRPr="000D4B2E" w:rsidRDefault="001E1D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B3786A" w:rsidR="000D4B2E" w:rsidRPr="000D4B2E" w:rsidRDefault="001E1D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BD8C2E" w:rsidR="000D4B2E" w:rsidRPr="000D4B2E" w:rsidRDefault="001E1D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6E66CE" w:rsidR="000D4B2E" w:rsidRPr="000D4B2E" w:rsidRDefault="001E1D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569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EF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90D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AAE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A9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EE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0D23D4" w:rsidR="009A6C64" w:rsidRPr="001E1D66" w:rsidRDefault="001E1D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D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F8847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2DFE1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2290E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EABDB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E82EF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2D5DD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8B1EC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4D58A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6CB8D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7DE3B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67F6C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802F4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1D1D4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4B024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7D6E6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C7AF6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14F8B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46A0B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55A48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8CC39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78AD5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10528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09563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96F03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5148C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5C760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D2C43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1515B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3B009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51A42" w:rsidR="009A6C64" w:rsidRPr="00BF7816" w:rsidRDefault="001E1D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D0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7B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A3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7E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35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B848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D6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D6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1A1B7E" w:rsidR="002D5CA1" w:rsidRPr="000D4B2E" w:rsidRDefault="001E1D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FC14B4" w:rsidR="002D5CA1" w:rsidRPr="000D4B2E" w:rsidRDefault="001E1D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CAC53D" w:rsidR="002D5CA1" w:rsidRPr="000D4B2E" w:rsidRDefault="001E1D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38F85" w:rsidR="002D5CA1" w:rsidRPr="000D4B2E" w:rsidRDefault="001E1D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AD67A" w:rsidR="002D5CA1" w:rsidRPr="000D4B2E" w:rsidRDefault="001E1D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FDB96" w:rsidR="002D5CA1" w:rsidRPr="000D4B2E" w:rsidRDefault="001E1D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9FC02E" w:rsidR="002D5CA1" w:rsidRPr="000D4B2E" w:rsidRDefault="001E1D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FE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F3A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DE2DF" w:rsidR="002D5CA1" w:rsidRPr="001E1D66" w:rsidRDefault="001E1D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D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B243C2" w:rsidR="002D5CA1" w:rsidRPr="001E1D66" w:rsidRDefault="001E1D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D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0065C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56B224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9B096D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DC7C8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C375C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D4B36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85825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DBFFC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F836C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24E62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D9C5A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E9C3C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2027D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32433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87A9E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E39A6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AB864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D4258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54C3F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87B5C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47364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2684A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F9BB9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423EA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A478D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25D6A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AA468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BB821" w:rsidR="002D5CA1" w:rsidRPr="00BF7816" w:rsidRDefault="001E1D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39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0A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E0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9B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76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B9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BB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8D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9A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C7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CEA9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D6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D6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600BC7" w:rsidR="007D7AC7" w:rsidRPr="000D4B2E" w:rsidRDefault="001E1D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0DD570" w:rsidR="007D7AC7" w:rsidRPr="000D4B2E" w:rsidRDefault="001E1D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5E3070" w:rsidR="007D7AC7" w:rsidRPr="000D4B2E" w:rsidRDefault="001E1D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4B7067" w:rsidR="007D7AC7" w:rsidRPr="000D4B2E" w:rsidRDefault="001E1D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E7E8C9" w:rsidR="007D7AC7" w:rsidRPr="000D4B2E" w:rsidRDefault="001E1D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EF6F5" w:rsidR="007D7AC7" w:rsidRPr="000D4B2E" w:rsidRDefault="001E1D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C765E6" w:rsidR="007D7AC7" w:rsidRPr="000D4B2E" w:rsidRDefault="001E1D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1D9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44A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79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E4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888340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9A436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58A601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586BD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B82FC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AC5BD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443BE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633CC" w:rsidR="007D7AC7" w:rsidRPr="001E1D66" w:rsidRDefault="001E1D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D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0DCC3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963D8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0ADDE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81325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06586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3EEE0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AA968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5EAE9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DA6E3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8BA12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D0D1F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B8AAB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E0125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7B248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25A65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1323F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779F8" w:rsidR="007D7AC7" w:rsidRPr="001E1D66" w:rsidRDefault="001E1D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D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763C6" w:rsidR="007D7AC7" w:rsidRPr="001E1D66" w:rsidRDefault="001E1D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D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9F7F1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AF366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480EF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B821B" w:rsidR="007D7AC7" w:rsidRPr="00BF7816" w:rsidRDefault="001E1D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CD4D9" w:rsidR="007D7AC7" w:rsidRPr="001E1D66" w:rsidRDefault="001E1D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D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C3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CB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39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3E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56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A9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AE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85CFE" w:rsidR="004A7F4E" w:rsidRDefault="001E1D66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8BF1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BB8D07" w:rsidR="004A7F4E" w:rsidRDefault="001E1D6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E88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FA954" w:rsidR="004A7F4E" w:rsidRDefault="001E1D66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A57D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4E06BE" w:rsidR="004A7F4E" w:rsidRDefault="001E1D6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166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8AD9A5" w:rsidR="004A7F4E" w:rsidRDefault="001E1D6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83F7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305080" w:rsidR="004A7F4E" w:rsidRDefault="001E1D6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BA22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FFB9EB" w:rsidR="004A7F4E" w:rsidRDefault="001E1D6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C088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F916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AD6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D8A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3A70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1D6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