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97624B" w:rsidR="00257CB9" w:rsidRPr="005677BF" w:rsidRDefault="00CA12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EA1D3E" w:rsidR="004A7F4E" w:rsidRPr="005677BF" w:rsidRDefault="00CA12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81AA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24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24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AF87C3" w:rsidR="000D4B2E" w:rsidRPr="000D4B2E" w:rsidRDefault="00CA1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D7E753" w:rsidR="000D4B2E" w:rsidRPr="000D4B2E" w:rsidRDefault="00CA1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2A1457" w:rsidR="000D4B2E" w:rsidRPr="000D4B2E" w:rsidRDefault="00CA1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75533C" w:rsidR="000D4B2E" w:rsidRPr="000D4B2E" w:rsidRDefault="00CA1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CB58A1" w:rsidR="000D4B2E" w:rsidRPr="000D4B2E" w:rsidRDefault="00CA1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1B3812" w:rsidR="000D4B2E" w:rsidRPr="000D4B2E" w:rsidRDefault="00CA1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E5F20D" w:rsidR="000D4B2E" w:rsidRPr="000D4B2E" w:rsidRDefault="00CA1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9B0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37C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6EA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D8A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6A6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5893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4D315E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91516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15618A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F916D8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A592A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60C31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F24749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B5D0F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E1667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19643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EC9A8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13610C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038BA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98D2F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F1DDB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8D251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2011B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76ED2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862C5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23BC0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74898F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ACFAEE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F438C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B9168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5CB8AF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79387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1E3D9D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C08D7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13F764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D12942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A0324F" w:rsidR="009A6C64" w:rsidRPr="00BF7816" w:rsidRDefault="00CA1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B6C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D7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C4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F7D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88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AECA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24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24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314E9F" w:rsidR="002D5CA1" w:rsidRPr="000D4B2E" w:rsidRDefault="00CA1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484879" w:rsidR="002D5CA1" w:rsidRPr="000D4B2E" w:rsidRDefault="00CA1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95D0AE" w:rsidR="002D5CA1" w:rsidRPr="000D4B2E" w:rsidRDefault="00CA1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C02EC9" w:rsidR="002D5CA1" w:rsidRPr="000D4B2E" w:rsidRDefault="00CA1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8D0881" w:rsidR="002D5CA1" w:rsidRPr="000D4B2E" w:rsidRDefault="00CA1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A90657" w:rsidR="002D5CA1" w:rsidRPr="000D4B2E" w:rsidRDefault="00CA1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023859" w:rsidR="002D5CA1" w:rsidRPr="000D4B2E" w:rsidRDefault="00CA1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34E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936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A67AB2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960A31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F6F781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1B3C2A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0096F8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2618E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58E66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CBFAA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01433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642DB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51225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452BA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2AD8D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C24EE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B3977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123DA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670DB3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64C29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58FB1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2D60C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1298E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2797C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5CAF5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AC61D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0F49F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62B31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29D16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BF05B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C0DA7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C6DA8A" w:rsidR="002D5CA1" w:rsidRPr="00BF7816" w:rsidRDefault="00CA1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AE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69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B5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57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53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ED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C1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D6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20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BC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66BE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24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24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17E0A1" w:rsidR="007D7AC7" w:rsidRPr="000D4B2E" w:rsidRDefault="00CA1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73EE4B" w:rsidR="007D7AC7" w:rsidRPr="000D4B2E" w:rsidRDefault="00CA1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7A2E6D" w:rsidR="007D7AC7" w:rsidRPr="000D4B2E" w:rsidRDefault="00CA1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08CAD5" w:rsidR="007D7AC7" w:rsidRPr="000D4B2E" w:rsidRDefault="00CA1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EB0214" w:rsidR="007D7AC7" w:rsidRPr="000D4B2E" w:rsidRDefault="00CA1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56B06D" w:rsidR="007D7AC7" w:rsidRPr="000D4B2E" w:rsidRDefault="00CA1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E47EAA" w:rsidR="007D7AC7" w:rsidRPr="000D4B2E" w:rsidRDefault="00CA1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29B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6CF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04E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90E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FCBA9D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B4EFE1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5C29E3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DED21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8BA69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9B8EC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30CCC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E1E2B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C34EB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6BFB3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6D1E9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AAFCA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0CF61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6EE70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DF66E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134275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EDFAD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AAAB8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53A85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82791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B4828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F22C3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B90D9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12424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DC27D" w:rsidR="007D7AC7" w:rsidRPr="00CA124E" w:rsidRDefault="00CA12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2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CC097" w:rsidR="007D7AC7" w:rsidRPr="00CA124E" w:rsidRDefault="00CA12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24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E36AF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EBEBE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86227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5A4AC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CE9B3" w:rsidR="007D7AC7" w:rsidRPr="00BF7816" w:rsidRDefault="00CA1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4E8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DB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10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CE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CB5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BA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B0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138C25" w:rsidR="004A7F4E" w:rsidRDefault="00CA124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10FD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6DB594" w:rsidR="004A7F4E" w:rsidRDefault="00CA124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C8D5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ABF3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B58F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9F88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590A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41EE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EB0D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61DF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84B3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C1F4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F364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E01C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6405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A1C5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20C4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124E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