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2D5F9" w:rsidR="00257CB9" w:rsidRPr="005677BF" w:rsidRDefault="00702A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308FB2" w:rsidR="004A7F4E" w:rsidRPr="005677BF" w:rsidRDefault="00702A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DD00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A3DCE" w:rsidR="000D4B2E" w:rsidRPr="000D4B2E" w:rsidRDefault="00702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29770" w:rsidR="000D4B2E" w:rsidRPr="000D4B2E" w:rsidRDefault="00702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4BE470" w:rsidR="000D4B2E" w:rsidRPr="000D4B2E" w:rsidRDefault="00702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233F78" w:rsidR="000D4B2E" w:rsidRPr="000D4B2E" w:rsidRDefault="00702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D57CA" w:rsidR="000D4B2E" w:rsidRPr="000D4B2E" w:rsidRDefault="00702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4E63A" w:rsidR="000D4B2E" w:rsidRPr="000D4B2E" w:rsidRDefault="00702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7F997" w:rsidR="000D4B2E" w:rsidRPr="000D4B2E" w:rsidRDefault="00702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26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F4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46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44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96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A1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0E92A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7F3CA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3F436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EF34D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E96E3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CD0ED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46DD8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C69BF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72805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BE609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A2807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3F3DC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EEF0F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28B9C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C0BD0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71FC4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966C6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7D721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12178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C1E85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8EB21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BE64E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8430E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D9A75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3138D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1E1B5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57AD4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B8892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7566B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DA430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8EFEF" w:rsidR="009A6C64" w:rsidRPr="00BF7816" w:rsidRDefault="00702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95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17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38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94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9C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46C9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62174" w:rsidR="002D5CA1" w:rsidRPr="000D4B2E" w:rsidRDefault="00702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70ADE" w:rsidR="002D5CA1" w:rsidRPr="000D4B2E" w:rsidRDefault="00702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48315" w:rsidR="002D5CA1" w:rsidRPr="000D4B2E" w:rsidRDefault="00702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D69F2" w:rsidR="002D5CA1" w:rsidRPr="000D4B2E" w:rsidRDefault="00702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12B6B" w:rsidR="002D5CA1" w:rsidRPr="000D4B2E" w:rsidRDefault="00702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8E9490" w:rsidR="002D5CA1" w:rsidRPr="000D4B2E" w:rsidRDefault="00702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A027B" w:rsidR="002D5CA1" w:rsidRPr="000D4B2E" w:rsidRDefault="00702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2E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75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39502" w:rsidR="002D5CA1" w:rsidRPr="00702A6C" w:rsidRDefault="00702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1231BF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AAB4F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61354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7F4A9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C0C4E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73AFD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5B510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58DA0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3A352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58628" w:rsidR="002D5CA1" w:rsidRPr="00702A6C" w:rsidRDefault="00702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1BA5A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501C6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F7B95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68139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4A8F1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2F29C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6F834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D1F78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A09BE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25F21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EFB5D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E7D17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14CE7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AD994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EB59A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7C410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B7B22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3AEA3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5D869" w:rsidR="002D5CA1" w:rsidRPr="00BF7816" w:rsidRDefault="00702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C2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C5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E9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20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8E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C2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69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10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9D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5C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8CC6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856E4" w:rsidR="007D7AC7" w:rsidRPr="000D4B2E" w:rsidRDefault="00702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963E7" w:rsidR="007D7AC7" w:rsidRPr="000D4B2E" w:rsidRDefault="00702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78034" w:rsidR="007D7AC7" w:rsidRPr="000D4B2E" w:rsidRDefault="00702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B5C85" w:rsidR="007D7AC7" w:rsidRPr="000D4B2E" w:rsidRDefault="00702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B46D4" w:rsidR="007D7AC7" w:rsidRPr="000D4B2E" w:rsidRDefault="00702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A341E" w:rsidR="007D7AC7" w:rsidRPr="000D4B2E" w:rsidRDefault="00702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A9ED07" w:rsidR="007D7AC7" w:rsidRPr="000D4B2E" w:rsidRDefault="00702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61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447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90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08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3CFA8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BC10E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C16146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5FB2A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19027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1F16A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5DCC3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B0E1E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2886E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11FB1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5ED70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D01FB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3B596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AB75E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7A42D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50033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C7901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A9415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30DF8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E4DBC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A711E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59505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31E9E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2E8E6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75ABF" w:rsidR="007D7AC7" w:rsidRPr="00702A6C" w:rsidRDefault="00702A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56607" w:rsidR="007D7AC7" w:rsidRPr="00702A6C" w:rsidRDefault="00702A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99BE3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51F5A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F0525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5BDA7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CFB57" w:rsidR="007D7AC7" w:rsidRPr="00BF7816" w:rsidRDefault="00702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33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8B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6A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4B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84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EE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C0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25D64" w:rsidR="004A7F4E" w:rsidRDefault="00702A6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F3F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977C9" w:rsidR="004A7F4E" w:rsidRDefault="00702A6C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571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9696E" w:rsidR="004A7F4E" w:rsidRDefault="00702A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F9B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93C38" w:rsidR="004A7F4E" w:rsidRDefault="00702A6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DAB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EB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9A7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51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4A9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38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328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B3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312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D6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E57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A6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