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C1BC6" w:rsidR="00257CB9" w:rsidRPr="005677BF" w:rsidRDefault="00E81E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322544" w:rsidR="004A7F4E" w:rsidRPr="005677BF" w:rsidRDefault="00E81E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10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E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E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665B0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82567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8B4F8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B22B3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77B80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607539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A0ADD" w:rsidR="000D4B2E" w:rsidRPr="000D4B2E" w:rsidRDefault="00E81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CC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02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C7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BA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20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CA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4FB3C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43928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605E4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F587B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E3704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DD880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50AA7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59DB8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3968A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2CDB7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7F59D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4F3E7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A83AA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643E6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C769E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DD469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BF881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CE92D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FB1B0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D6072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D3EDB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E039A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7D4DD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B6A89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FBB1E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DB01C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96913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F998B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D555E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3C91C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700C3" w:rsidR="009A6C64" w:rsidRPr="00BF7816" w:rsidRDefault="00E81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52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55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CA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13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F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74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E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E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168C2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1246A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2F8CE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30E85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41700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22AFF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D2DBDC" w:rsidR="002D5CA1" w:rsidRPr="000D4B2E" w:rsidRDefault="00E81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6A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63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8E527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20A89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28BAD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C89FF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C2830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0DE7A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42EA8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5B557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D6454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8A583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3EA14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5BB38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6FB03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AD219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9C0AB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6BA16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1AD04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5658B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3DBAB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31246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31B8B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C3599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474CF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3B2CC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0A601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99327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56F85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9AEB9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12ACA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3BCBF" w:rsidR="002D5CA1" w:rsidRPr="00BF7816" w:rsidRDefault="00E81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CA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1A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BB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FA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7B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48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51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0F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D5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CF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CC7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E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E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502F2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C23D5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5DB73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2225C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B38500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F4DBF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D3E7D" w:rsidR="007D7AC7" w:rsidRPr="000D4B2E" w:rsidRDefault="00E81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44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ED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F4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E1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146B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1E8A3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4465E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09734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29C58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521B3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3B13B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26CC0" w:rsidR="007D7AC7" w:rsidRPr="00E81E27" w:rsidRDefault="00E81E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E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24EB2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7E40E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314F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086F7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15303" w:rsidR="007D7AC7" w:rsidRPr="00E81E27" w:rsidRDefault="00E81E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E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96E46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6121B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67A1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A6AF4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697B8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A9D3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66F11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DB911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995F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A857F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E40AA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691F7" w:rsidR="007D7AC7" w:rsidRPr="00E81E27" w:rsidRDefault="00E81E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E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5C635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75DF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0F6EE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B7181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FD5AC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BC930" w:rsidR="007D7AC7" w:rsidRPr="00BF7816" w:rsidRDefault="00E81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20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2D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57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D2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7D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2C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91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6A23A" w:rsidR="004A7F4E" w:rsidRDefault="00E81E2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9A7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6FF9A" w:rsidR="004A7F4E" w:rsidRDefault="00E81E27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92B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FA839" w:rsidR="004A7F4E" w:rsidRDefault="00E81E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60C2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013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B5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EE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238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13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17A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E8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2BD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85F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1D1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1B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9CF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E2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