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38B5C" w:rsidR="00257CB9" w:rsidRPr="005677BF" w:rsidRDefault="004B45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3897DA" w:rsidR="004A7F4E" w:rsidRPr="005677BF" w:rsidRDefault="004B45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3439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5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5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88A5F" w:rsidR="000D4B2E" w:rsidRPr="000D4B2E" w:rsidRDefault="004B4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C739B" w:rsidR="000D4B2E" w:rsidRPr="000D4B2E" w:rsidRDefault="004B4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CE8E11" w:rsidR="000D4B2E" w:rsidRPr="000D4B2E" w:rsidRDefault="004B4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02AC1" w:rsidR="000D4B2E" w:rsidRPr="000D4B2E" w:rsidRDefault="004B4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8FC8D" w:rsidR="000D4B2E" w:rsidRPr="000D4B2E" w:rsidRDefault="004B4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5CB25" w:rsidR="000D4B2E" w:rsidRPr="000D4B2E" w:rsidRDefault="004B4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CF22C" w:rsidR="000D4B2E" w:rsidRPr="000D4B2E" w:rsidRDefault="004B4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88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DA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29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C0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C0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47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970CC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FC890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5E0EA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16F65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9C5F3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C5976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2B8D1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8587C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0B690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97B53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05A55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997F4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A376F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AD558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DA379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F5904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A6C50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C6DB1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5E4C5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32442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0E806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DBAC7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F29BF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EDA76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876F4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7DA64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993E8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F9CC6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90830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60414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BCC22" w:rsidR="009A6C64" w:rsidRPr="00BF7816" w:rsidRDefault="004B4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31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8F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5E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E1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C7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0E5A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5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5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06919" w:rsidR="002D5CA1" w:rsidRPr="000D4B2E" w:rsidRDefault="004B4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602E6" w:rsidR="002D5CA1" w:rsidRPr="000D4B2E" w:rsidRDefault="004B4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31849" w:rsidR="002D5CA1" w:rsidRPr="000D4B2E" w:rsidRDefault="004B4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F4455" w:rsidR="002D5CA1" w:rsidRPr="000D4B2E" w:rsidRDefault="004B4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7E41C" w:rsidR="002D5CA1" w:rsidRPr="000D4B2E" w:rsidRDefault="004B4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E91B7" w:rsidR="002D5CA1" w:rsidRPr="000D4B2E" w:rsidRDefault="004B4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5658A" w:rsidR="002D5CA1" w:rsidRPr="000D4B2E" w:rsidRDefault="004B4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9F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6B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F419C" w:rsidR="002D5CA1" w:rsidRPr="004B4508" w:rsidRDefault="004B45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5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F3C24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7A821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5BD1D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7DD77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B3E02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BEC7B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C5B5C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51F5D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DA72A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E0E5F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F1169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CE07D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D8D44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6F519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B6828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B6733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3807B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E97A9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947B2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399B0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E2F4E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BEBE6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9B7F4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9C537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2F9E9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7DD6C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08C50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9A694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B3FEB" w:rsidR="002D5CA1" w:rsidRPr="00BF7816" w:rsidRDefault="004B4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FF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4A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88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36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82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94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D0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4D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AA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33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B963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5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5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5FCBB" w:rsidR="007D7AC7" w:rsidRPr="000D4B2E" w:rsidRDefault="004B4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46998" w:rsidR="007D7AC7" w:rsidRPr="000D4B2E" w:rsidRDefault="004B4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155BA" w:rsidR="007D7AC7" w:rsidRPr="000D4B2E" w:rsidRDefault="004B4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93F46" w:rsidR="007D7AC7" w:rsidRPr="000D4B2E" w:rsidRDefault="004B4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3EA31" w:rsidR="007D7AC7" w:rsidRPr="000D4B2E" w:rsidRDefault="004B4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F1BE2" w:rsidR="007D7AC7" w:rsidRPr="000D4B2E" w:rsidRDefault="004B4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8F12A" w:rsidR="007D7AC7" w:rsidRPr="000D4B2E" w:rsidRDefault="004B4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1D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F15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1E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41A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63DCE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87448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A5755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590ED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5E74B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80FC6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43E8E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4699B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DA650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483A6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5AE12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AA0F5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69846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277D1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F9F53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7CEE8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1CDA1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6E8B8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EC662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B7B18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25573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C7477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5DC5B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25DE7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D4438" w:rsidR="007D7AC7" w:rsidRPr="004B4508" w:rsidRDefault="004B45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5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CF9B2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FADE8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FA170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1433E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6029E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DD21C" w:rsidR="007D7AC7" w:rsidRPr="00BF7816" w:rsidRDefault="004B4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27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36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2B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71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D7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1E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EE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E6AF9" w:rsidR="004A7F4E" w:rsidRDefault="004B450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144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B5D2E" w:rsidR="004A7F4E" w:rsidRDefault="004B45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BD3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EF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CB3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484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99E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F6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515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A4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C7B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E8F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E92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28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6AC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ED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695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4508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