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56ACD8" w:rsidR="00257CB9" w:rsidRPr="005677BF" w:rsidRDefault="00A647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C57F0B" w:rsidR="004A7F4E" w:rsidRPr="005677BF" w:rsidRDefault="00A647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FB91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75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75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3F7016" w:rsidR="000D4B2E" w:rsidRPr="000D4B2E" w:rsidRDefault="00A64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ECB178" w:rsidR="000D4B2E" w:rsidRPr="000D4B2E" w:rsidRDefault="00A64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C9596F" w:rsidR="000D4B2E" w:rsidRPr="000D4B2E" w:rsidRDefault="00A64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CE7CBF" w:rsidR="000D4B2E" w:rsidRPr="000D4B2E" w:rsidRDefault="00A64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E4DDC5" w:rsidR="000D4B2E" w:rsidRPr="000D4B2E" w:rsidRDefault="00A64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2F9A0E" w:rsidR="000D4B2E" w:rsidRPr="000D4B2E" w:rsidRDefault="00A64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6557F8" w:rsidR="000D4B2E" w:rsidRPr="000D4B2E" w:rsidRDefault="00A64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EE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575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F3B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3B1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00F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124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A789A7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36825A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AC254" w:rsidR="009A6C64" w:rsidRPr="00A6475D" w:rsidRDefault="00A647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75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3BFB2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3766A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92DB7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F6A78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B59C9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90611" w:rsidR="009A6C64" w:rsidRPr="00A6475D" w:rsidRDefault="00A647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75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BE9E4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59477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4C797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550A2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FC060D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415BA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291D9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BF9BA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2A645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937F3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7E4C5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63C37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77A95F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B99E1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569D5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E4DF3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C227F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B3F31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78963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9AAF5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20A543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EE5489" w:rsidR="009A6C64" w:rsidRPr="00BF7816" w:rsidRDefault="00A64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DF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63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A5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29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89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DEC9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75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75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EB0D62" w:rsidR="002D5CA1" w:rsidRPr="000D4B2E" w:rsidRDefault="00A64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50240B" w:rsidR="002D5CA1" w:rsidRPr="000D4B2E" w:rsidRDefault="00A64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0B94CB" w:rsidR="002D5CA1" w:rsidRPr="000D4B2E" w:rsidRDefault="00A64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408E4F" w:rsidR="002D5CA1" w:rsidRPr="000D4B2E" w:rsidRDefault="00A64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CE5FEF" w:rsidR="002D5CA1" w:rsidRPr="000D4B2E" w:rsidRDefault="00A64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9B24CA" w:rsidR="002D5CA1" w:rsidRPr="000D4B2E" w:rsidRDefault="00A64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D560DE" w:rsidR="002D5CA1" w:rsidRPr="000D4B2E" w:rsidRDefault="00A64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21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A7E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6A39E3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1EF990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8DF22B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932831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71DEA5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F54E9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45F03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10C79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231A9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0B128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68CB1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AFB74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6B193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A2734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513EB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BD3A7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6C7DE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F0A06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0E929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FB159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913F3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1EB6E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C89AD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D503F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ABFA0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73317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984BF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E3398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86A83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C22CF" w:rsidR="002D5CA1" w:rsidRPr="00BF7816" w:rsidRDefault="00A64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01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79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4F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16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70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DE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0A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63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1B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4A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2E70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75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75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CD9EFE" w:rsidR="007D7AC7" w:rsidRPr="000D4B2E" w:rsidRDefault="00A64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6ABF62" w:rsidR="007D7AC7" w:rsidRPr="000D4B2E" w:rsidRDefault="00A64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85D063" w:rsidR="007D7AC7" w:rsidRPr="000D4B2E" w:rsidRDefault="00A64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7C4E41" w:rsidR="007D7AC7" w:rsidRPr="000D4B2E" w:rsidRDefault="00A64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CB5DF7" w:rsidR="007D7AC7" w:rsidRPr="000D4B2E" w:rsidRDefault="00A64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09265" w:rsidR="007D7AC7" w:rsidRPr="000D4B2E" w:rsidRDefault="00A64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F2C297" w:rsidR="007D7AC7" w:rsidRPr="000D4B2E" w:rsidRDefault="00A64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0F2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9BB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274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117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935D7C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F6C9C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ADA221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D8BE2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67457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466A8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35C6A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E3E2F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65E88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88DFC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31D39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398DC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5F335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C4C71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6106E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30263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09540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5DD07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4B687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9C727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EA6F4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24B29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CE2AF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4BB55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F2AA7" w:rsidR="007D7AC7" w:rsidRPr="00A6475D" w:rsidRDefault="00A647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7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FD47D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2AB0A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2F788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8677C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BF5CD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1867D" w:rsidR="007D7AC7" w:rsidRPr="00BF7816" w:rsidRDefault="00A64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15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97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59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A6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2D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D9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65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6A516D" w:rsidR="004A7F4E" w:rsidRDefault="00A6475D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6807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293FCB" w:rsidR="004A7F4E" w:rsidRDefault="00A6475D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072D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28E93A" w:rsidR="004A7F4E" w:rsidRDefault="00A6475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7426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70E6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F201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453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3456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43B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4FF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4C18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52B5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5170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1B7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4573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FA6D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475D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