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23ECF8" w:rsidR="00257CB9" w:rsidRPr="005677BF" w:rsidRDefault="005D1D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F260B7" w:rsidR="004A7F4E" w:rsidRPr="005677BF" w:rsidRDefault="005D1D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01DA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D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D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1E042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A8C13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11DA5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ADE4F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57E79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37811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7C21D" w:rsidR="000D4B2E" w:rsidRPr="000D4B2E" w:rsidRDefault="005D1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9A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B9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02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35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DD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A1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3097C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FDA18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9DDDB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75602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B4D19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61447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C95EA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CA328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8A35F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4E92D" w:rsidR="009A6C64" w:rsidRPr="005D1DC1" w:rsidRDefault="005D1D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D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7A8CE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E1BF3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83689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E4CA1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3D154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1D3CE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380A2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F5F07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909D2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FC733" w:rsidR="009A6C64" w:rsidRPr="005D1DC1" w:rsidRDefault="005D1D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D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4D319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1B541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9F2CB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BAAEA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FEB73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3C112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443B9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1BAE1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AA193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A87AE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EBC60" w:rsidR="009A6C64" w:rsidRPr="00BF7816" w:rsidRDefault="005D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DA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15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F7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38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15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D5D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D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D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D490D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68377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C04FB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F3985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91801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4B578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2A940" w:rsidR="002D5CA1" w:rsidRPr="000D4B2E" w:rsidRDefault="005D1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EE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A1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97935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20E88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CD1C2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7B662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CFEEB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2CCE1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3D45B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5A810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241EC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68C18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CCE94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00542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44274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341DA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AC0F2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88FB1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8CEBF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452D4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EAE7C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0362F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D0D1B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FD06B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8CE86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1575E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BC08F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945C0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DBA94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260D6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4B833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29F2C" w:rsidR="002D5CA1" w:rsidRPr="00BF7816" w:rsidRDefault="005D1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12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00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DB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26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E2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92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7B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BB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ED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24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18D0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D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D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02C13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94337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A1B0B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EEFB0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0DA1D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A8135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D1C2C0" w:rsidR="007D7AC7" w:rsidRPr="000D4B2E" w:rsidRDefault="005D1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53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20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75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4E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A4160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D40D8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5530D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271E5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195C8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98CB5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B5E7A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D928D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BAF6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31869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4C625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5AC04" w:rsidR="007D7AC7" w:rsidRPr="005D1DC1" w:rsidRDefault="005D1D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DC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BB082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187AD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5B614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99D9A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03CF0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E6AB9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D465B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75499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25593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210B7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4759A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E0CEB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94F6C" w:rsidR="007D7AC7" w:rsidRPr="005D1DC1" w:rsidRDefault="005D1D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D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C6185" w:rsidR="007D7AC7" w:rsidRPr="005D1DC1" w:rsidRDefault="005D1D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D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83907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8CF6D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68432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BD122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201FF" w:rsidR="007D7AC7" w:rsidRPr="00BF7816" w:rsidRDefault="005D1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37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24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32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29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11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40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4B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2C7B2" w:rsidR="004A7F4E" w:rsidRDefault="005D1DC1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164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145E9" w:rsidR="004A7F4E" w:rsidRDefault="005D1DC1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B56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9BD7B" w:rsidR="004A7F4E" w:rsidRDefault="005D1DC1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45D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436E5" w:rsidR="004A7F4E" w:rsidRDefault="005D1D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5C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45EE1" w:rsidR="004A7F4E" w:rsidRDefault="005D1D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99B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A9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36B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89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609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64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5D0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B9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8E5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1DC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