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8F3E9" w:rsidR="00257CB9" w:rsidRPr="005677BF" w:rsidRDefault="00F562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CB78C7" w:rsidR="004A7F4E" w:rsidRPr="005677BF" w:rsidRDefault="00F562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8A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DBD6B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98E99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25058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84128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479CF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DC34E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63BC3" w:rsidR="000D4B2E" w:rsidRPr="000D4B2E" w:rsidRDefault="00F56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D5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1E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8E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F7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6B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6A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4CE88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76412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30FCE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24290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E0613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33ED0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4CD99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F399B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706FB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2FDDC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4C5F3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45A9C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0DB3C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AAD39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45916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9728C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A9449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109B9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CBEF4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335D7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ABFB8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6D27A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C8478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4665F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4000B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EE10F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26103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79F65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A8DCD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1463B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7E000" w:rsidR="009A6C64" w:rsidRPr="00BF7816" w:rsidRDefault="00F56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92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E8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5B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28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67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A04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CA99F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8E0B9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520CF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DA7F4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D2490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BF34E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39DBE" w:rsidR="002D5CA1" w:rsidRPr="000D4B2E" w:rsidRDefault="00F56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02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37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E437A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7C476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B14E8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B5CC06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BC5E9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CCA84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7B8D6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00B2D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89AA3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A88F1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60A7B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B809B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C3805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BCAC3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BEED9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1F54E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65DB4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10247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F8071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FA1DC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CAA07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48C53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92E91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1FC16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B2D4A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D278F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ECAD1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72878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E3E07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604F6" w:rsidR="002D5CA1" w:rsidRPr="00BF7816" w:rsidRDefault="00F56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93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6E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15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50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2C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89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8A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E9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E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1B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8FA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13ED3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9AD1B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0A809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93598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F37DF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C4D34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2D6D0" w:rsidR="007D7AC7" w:rsidRPr="000D4B2E" w:rsidRDefault="00F56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4D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8A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9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48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BA156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3296D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E75CE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DE3B0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B92FC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BEB24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72079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6E8B2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52D65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E7ED0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5064C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462A0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CFC41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0BF5D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3D0FF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3C7F6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4D816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2E40F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F09B8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9DCE7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724B7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18F75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9DA92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2E929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C6DFD" w:rsidR="007D7AC7" w:rsidRPr="00F5629F" w:rsidRDefault="00F562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76BD" w:rsidR="007D7AC7" w:rsidRPr="00F5629F" w:rsidRDefault="00F562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D9941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20FAF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20A11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8F4E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F2BB7" w:rsidR="007D7AC7" w:rsidRPr="00BF7816" w:rsidRDefault="00F56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CE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60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0D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37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C7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FF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BE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B3938" w:rsidR="004A7F4E" w:rsidRDefault="00F5629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405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479E7" w:rsidR="004A7F4E" w:rsidRDefault="00F5629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0B5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6C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5BE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7B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915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7F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D9E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21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BC5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58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85A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97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5F3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49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16E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29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