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B5AEF" w:rsidR="00257CB9" w:rsidRPr="005677BF" w:rsidRDefault="00E270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C5F337" w:rsidR="004A7F4E" w:rsidRPr="005677BF" w:rsidRDefault="00E270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43C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08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0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B115E" w:rsidR="000D4B2E" w:rsidRPr="000D4B2E" w:rsidRDefault="00E27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7C4D9" w:rsidR="000D4B2E" w:rsidRPr="000D4B2E" w:rsidRDefault="00E27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0F941" w:rsidR="000D4B2E" w:rsidRPr="000D4B2E" w:rsidRDefault="00E27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F009F" w:rsidR="000D4B2E" w:rsidRPr="000D4B2E" w:rsidRDefault="00E27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90EF4D" w:rsidR="000D4B2E" w:rsidRPr="000D4B2E" w:rsidRDefault="00E27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6C8F10" w:rsidR="000D4B2E" w:rsidRPr="000D4B2E" w:rsidRDefault="00E27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2AAC6" w:rsidR="000D4B2E" w:rsidRPr="000D4B2E" w:rsidRDefault="00E27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25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94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D3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A3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0D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DA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2135E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A27CE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8BC6B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4B1B0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5BA93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AF5D2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3CE9D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D8AE0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77E90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1657D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E77A0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F6BEC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23D9E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0280C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8D426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2404F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3CAE5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0C22D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09360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36EE3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40DD3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BE70B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08898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A4AA1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FEE91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03FF4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FB7C0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4375A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E98DC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5C091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37E03" w:rsidR="009A6C64" w:rsidRPr="00BF7816" w:rsidRDefault="00E27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61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A1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0E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83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69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A3B2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08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0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6AFA7" w:rsidR="002D5CA1" w:rsidRPr="000D4B2E" w:rsidRDefault="00E27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51A9B" w:rsidR="002D5CA1" w:rsidRPr="000D4B2E" w:rsidRDefault="00E27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282937" w:rsidR="002D5CA1" w:rsidRPr="000D4B2E" w:rsidRDefault="00E27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B7200" w:rsidR="002D5CA1" w:rsidRPr="000D4B2E" w:rsidRDefault="00E27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3FB83" w:rsidR="002D5CA1" w:rsidRPr="000D4B2E" w:rsidRDefault="00E27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D25AF" w:rsidR="002D5CA1" w:rsidRPr="000D4B2E" w:rsidRDefault="00E27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947F69" w:rsidR="002D5CA1" w:rsidRPr="000D4B2E" w:rsidRDefault="00E27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C8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2C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713905" w:rsidR="002D5CA1" w:rsidRPr="00E2708E" w:rsidRDefault="00E270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6C751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4496A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19443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F1269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DF971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B4BC8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AD508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E54D9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815EA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C2B6E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EDA4A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4CCE9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BF047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F6363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BDF6B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93C34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1D55F" w:rsidR="002D5CA1" w:rsidRPr="00E2708E" w:rsidRDefault="00E270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08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85FCE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4B01C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409AA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D662F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B195B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9164D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812CE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31E23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A9A58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20C15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A94A7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22C89" w:rsidR="002D5CA1" w:rsidRPr="00BF7816" w:rsidRDefault="00E27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37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0C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71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67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AE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52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81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E6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E9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57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5564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08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0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E6A33" w:rsidR="007D7AC7" w:rsidRPr="000D4B2E" w:rsidRDefault="00E27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E7AFE" w:rsidR="007D7AC7" w:rsidRPr="000D4B2E" w:rsidRDefault="00E27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FB1435" w:rsidR="007D7AC7" w:rsidRPr="000D4B2E" w:rsidRDefault="00E27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A0590" w:rsidR="007D7AC7" w:rsidRPr="000D4B2E" w:rsidRDefault="00E27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6618E3" w:rsidR="007D7AC7" w:rsidRPr="000D4B2E" w:rsidRDefault="00E27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47FE7" w:rsidR="007D7AC7" w:rsidRPr="000D4B2E" w:rsidRDefault="00E27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55A8A" w:rsidR="007D7AC7" w:rsidRPr="000D4B2E" w:rsidRDefault="00E27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38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AC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F94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18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50EFF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E40725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3DF7C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C8E30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18DE1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56F00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EFF93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FDD46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A87F7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7262B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FCE78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C32BD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BE939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CACF3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F6059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33374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2F631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FC940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F8154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AB0FA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0ED04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7E8CA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43261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25ED5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87A0F" w:rsidR="007D7AC7" w:rsidRPr="00E2708E" w:rsidRDefault="00E27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0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6F6B3" w:rsidR="007D7AC7" w:rsidRPr="00E2708E" w:rsidRDefault="00E27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0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1F567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5238B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B6C3C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520B8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E7DE5" w:rsidR="007D7AC7" w:rsidRPr="00BF7816" w:rsidRDefault="00E27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09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24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A6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81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B8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DA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0F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E9D327" w:rsidR="004A7F4E" w:rsidRDefault="00E2708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1E9C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DB3D7" w:rsidR="004A7F4E" w:rsidRDefault="00E2708E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4C9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C3BA8" w:rsidR="004A7F4E" w:rsidRDefault="00E2708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9DED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8ABE7" w:rsidR="004A7F4E" w:rsidRDefault="00E2708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F4E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014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099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278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B8A5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DD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1B9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F4C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621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D31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071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08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