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832FE9" w:rsidR="00257CB9" w:rsidRPr="005677BF" w:rsidRDefault="00A032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C80C99" w:rsidR="004A7F4E" w:rsidRPr="005677BF" w:rsidRDefault="00A032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A7AB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20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20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54B07D" w:rsidR="000D4B2E" w:rsidRPr="000D4B2E" w:rsidRDefault="00A03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FCB505" w:rsidR="000D4B2E" w:rsidRPr="000D4B2E" w:rsidRDefault="00A03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47C72F" w:rsidR="000D4B2E" w:rsidRPr="000D4B2E" w:rsidRDefault="00A03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B1CBDC" w:rsidR="000D4B2E" w:rsidRPr="000D4B2E" w:rsidRDefault="00A03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221769" w:rsidR="000D4B2E" w:rsidRPr="000D4B2E" w:rsidRDefault="00A03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7E5A78" w:rsidR="000D4B2E" w:rsidRPr="000D4B2E" w:rsidRDefault="00A03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B26B23" w:rsidR="000D4B2E" w:rsidRPr="000D4B2E" w:rsidRDefault="00A03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5A4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3A4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FE5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806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0D9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571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9ADFC0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B4941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CBF2A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FFAE1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0CAED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6AF8A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617B1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E22B4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FCA21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F7C92F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50F46E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4B3704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3AED01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3DC47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EE897B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9837E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E24C7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97D6C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3A4DA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EC74D1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32B24A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CA22F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8F0E7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E571C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3F43BB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D1084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5E1184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1A586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F012E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FE40A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F937D3" w:rsidR="009A6C64" w:rsidRPr="00BF7816" w:rsidRDefault="00A03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DF6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B0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82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599F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2F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7460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20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20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EB8A29" w:rsidR="002D5CA1" w:rsidRPr="000D4B2E" w:rsidRDefault="00A03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CE378C" w:rsidR="002D5CA1" w:rsidRPr="000D4B2E" w:rsidRDefault="00A03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2F0533" w:rsidR="002D5CA1" w:rsidRPr="000D4B2E" w:rsidRDefault="00A03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942E7" w:rsidR="002D5CA1" w:rsidRPr="000D4B2E" w:rsidRDefault="00A03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31AEAA" w:rsidR="002D5CA1" w:rsidRPr="000D4B2E" w:rsidRDefault="00A03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79F0DC" w:rsidR="002D5CA1" w:rsidRPr="000D4B2E" w:rsidRDefault="00A03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05C9F8" w:rsidR="002D5CA1" w:rsidRPr="000D4B2E" w:rsidRDefault="00A03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CB0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BAF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8BEF52" w:rsidR="002D5CA1" w:rsidRPr="00A03202" w:rsidRDefault="00A032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2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24DB3C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DCE10F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1DB528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F2E881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E85C5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0A02D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C6E4F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A589C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9E992E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6F8BC" w:rsidR="002D5CA1" w:rsidRPr="00A03202" w:rsidRDefault="00A032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20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0ACFF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3CD88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94514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508FB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D6969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1AFDB8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03F3E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36652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595FF1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E36B5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B39C8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82629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25922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C9A68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2929A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9325C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66DE6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CD111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28FE3" w:rsidR="002D5CA1" w:rsidRPr="00BF7816" w:rsidRDefault="00A03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6C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7D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9C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54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33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17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48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C2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C1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C5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F927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20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20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E7FA38" w:rsidR="007D7AC7" w:rsidRPr="000D4B2E" w:rsidRDefault="00A03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D9BA81" w:rsidR="007D7AC7" w:rsidRPr="000D4B2E" w:rsidRDefault="00A03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2A62D8" w:rsidR="007D7AC7" w:rsidRPr="000D4B2E" w:rsidRDefault="00A03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E23AC6" w:rsidR="007D7AC7" w:rsidRPr="000D4B2E" w:rsidRDefault="00A03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582A13" w:rsidR="007D7AC7" w:rsidRPr="000D4B2E" w:rsidRDefault="00A03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AE486A" w:rsidR="007D7AC7" w:rsidRPr="000D4B2E" w:rsidRDefault="00A03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F173AE" w:rsidR="007D7AC7" w:rsidRPr="000D4B2E" w:rsidRDefault="00A03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3BE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69F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F6F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76A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02B753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8349CA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B1F7A0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06D5C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73704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76964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8A1E3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370D2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BE250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EE345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53CDE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62BB4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5B1B0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900FB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2E99A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92F65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EECDD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D1926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67D00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1ADBD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56231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D9A40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FCFEF6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FFEFF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70618" w:rsidR="007D7AC7" w:rsidRPr="00A03202" w:rsidRDefault="00A032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2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96F5B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659EB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28A5F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FAA90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900F5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76936" w:rsidR="007D7AC7" w:rsidRPr="00BF7816" w:rsidRDefault="00A03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C0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4A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28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095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36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A5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7B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264C06" w:rsidR="004A7F4E" w:rsidRDefault="00A0320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5ADE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5DD72F" w:rsidR="004A7F4E" w:rsidRDefault="00A03202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178A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AEF5C2" w:rsidR="004A7F4E" w:rsidRDefault="00A0320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2E15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60B2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EDA0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AB30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3719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7A5E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D355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961C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8E77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D7E5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98C7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95F8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33FD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3202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