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CB88E" w:rsidR="00257CB9" w:rsidRPr="005677BF" w:rsidRDefault="00744E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2B3199" w:rsidR="004A7F4E" w:rsidRPr="005677BF" w:rsidRDefault="00744E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6F7F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81621D" w:rsidR="000D4B2E" w:rsidRPr="000D4B2E" w:rsidRDefault="00744E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61CCB" w:rsidR="000D4B2E" w:rsidRPr="000D4B2E" w:rsidRDefault="00744E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179C5" w:rsidR="000D4B2E" w:rsidRPr="000D4B2E" w:rsidRDefault="00744E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E5604" w:rsidR="000D4B2E" w:rsidRPr="000D4B2E" w:rsidRDefault="00744E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DE30D7" w:rsidR="000D4B2E" w:rsidRPr="000D4B2E" w:rsidRDefault="00744E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138CB" w:rsidR="000D4B2E" w:rsidRPr="000D4B2E" w:rsidRDefault="00744E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70814B" w:rsidR="000D4B2E" w:rsidRPr="000D4B2E" w:rsidRDefault="00744E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16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E3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53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A2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6E6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A2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77F1C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8E4E2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F5870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F7F49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ED983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9AA3F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087BD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CC236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6C861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A9B62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91B96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1C4FB" w:rsidR="009A6C64" w:rsidRPr="00744ECC" w:rsidRDefault="00744E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EC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7946F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D2A11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1F5A8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6FD89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1A8B0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CD745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77BB2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B9837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EA4F6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B8280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63CE8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3037C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0AC00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4FF78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0C05C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48004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77D58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41AAB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1578D" w:rsidR="009A6C64" w:rsidRPr="00BF7816" w:rsidRDefault="00744E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8A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67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5D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C2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20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8E48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4355B9" w:rsidR="002D5CA1" w:rsidRPr="000D4B2E" w:rsidRDefault="00744E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BCB34A" w:rsidR="002D5CA1" w:rsidRPr="000D4B2E" w:rsidRDefault="00744E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F563F" w:rsidR="002D5CA1" w:rsidRPr="000D4B2E" w:rsidRDefault="00744E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44329" w:rsidR="002D5CA1" w:rsidRPr="000D4B2E" w:rsidRDefault="00744E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94F19" w:rsidR="002D5CA1" w:rsidRPr="000D4B2E" w:rsidRDefault="00744E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2B0571" w:rsidR="002D5CA1" w:rsidRPr="000D4B2E" w:rsidRDefault="00744E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188A7" w:rsidR="002D5CA1" w:rsidRPr="000D4B2E" w:rsidRDefault="00744E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79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F9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963CE" w:rsidR="002D5CA1" w:rsidRPr="00744ECC" w:rsidRDefault="00744E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E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3CEFF0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8617F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FDB70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5BDFD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08CE6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9A367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A2630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6474D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F14C5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DF799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A4761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B7655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5855D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1B1DF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8E24D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BAAA2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D89C5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C0B7D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7587E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0A0E4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E7F78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DD081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1EB0A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1B0BC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58824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E0108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86F9C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42590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D1ABB" w:rsidR="002D5CA1" w:rsidRPr="00BF7816" w:rsidRDefault="00744E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77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DE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CD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D3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9E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7E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3F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D0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63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3E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7B19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EC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0B15E" w:rsidR="007D7AC7" w:rsidRPr="000D4B2E" w:rsidRDefault="00744E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FE5A93" w:rsidR="007D7AC7" w:rsidRPr="000D4B2E" w:rsidRDefault="00744E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9882E2" w:rsidR="007D7AC7" w:rsidRPr="000D4B2E" w:rsidRDefault="00744E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4DAE4" w:rsidR="007D7AC7" w:rsidRPr="000D4B2E" w:rsidRDefault="00744E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B38327" w:rsidR="007D7AC7" w:rsidRPr="000D4B2E" w:rsidRDefault="00744E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2DFA39" w:rsidR="007D7AC7" w:rsidRPr="000D4B2E" w:rsidRDefault="00744E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84515" w:rsidR="007D7AC7" w:rsidRPr="000D4B2E" w:rsidRDefault="00744E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798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31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5B1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2F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65F0F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14DF9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9FF04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7F322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B5583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6A8F9" w:rsidR="007D7AC7" w:rsidRPr="00744ECC" w:rsidRDefault="00744E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E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D0E7B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BEF46" w:rsidR="007D7AC7" w:rsidRPr="00744ECC" w:rsidRDefault="00744E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E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C1AAF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8A9F7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90F2B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DA499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DB6D1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42C0B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05B95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7ACC1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49274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9C75B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085BF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6E9CE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03274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134A9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8F53A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5BCDF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93CB8" w:rsidR="007D7AC7" w:rsidRPr="00744ECC" w:rsidRDefault="00744E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E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07372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E67BE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5F737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1498A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62855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C74FE" w:rsidR="007D7AC7" w:rsidRPr="00BF7816" w:rsidRDefault="00744E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10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E3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B4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A5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8B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5C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2A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5B32FC" w:rsidR="004A7F4E" w:rsidRDefault="00744ECC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F36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E7D07" w:rsidR="004A7F4E" w:rsidRDefault="00744EC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1793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81BC0" w:rsidR="004A7F4E" w:rsidRDefault="00744ECC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05F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22D78" w:rsidR="004A7F4E" w:rsidRDefault="00744EC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ADF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0374D6" w:rsidR="004A7F4E" w:rsidRDefault="00744E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09FF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7C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AB39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D5C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041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AC1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9E22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C2B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A5D3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4EC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