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4420D" w:rsidR="00257CB9" w:rsidRPr="005677BF" w:rsidRDefault="000701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B6630D" w:rsidR="004A7F4E" w:rsidRPr="005677BF" w:rsidRDefault="000701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DBEB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1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1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355EB" w:rsidR="000D4B2E" w:rsidRPr="000D4B2E" w:rsidRDefault="00070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82273" w:rsidR="000D4B2E" w:rsidRPr="000D4B2E" w:rsidRDefault="00070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8C99E" w:rsidR="000D4B2E" w:rsidRPr="000D4B2E" w:rsidRDefault="00070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4EE75" w:rsidR="000D4B2E" w:rsidRPr="000D4B2E" w:rsidRDefault="00070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ED29E" w:rsidR="000D4B2E" w:rsidRPr="000D4B2E" w:rsidRDefault="00070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2CECC" w:rsidR="000D4B2E" w:rsidRPr="000D4B2E" w:rsidRDefault="00070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FC633" w:rsidR="000D4B2E" w:rsidRPr="000D4B2E" w:rsidRDefault="00070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F75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70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B6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F4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A4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4E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AE686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70B0B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0C589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9680B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B087A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427BC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D5385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F3C7F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729C5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BA43F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483EA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64D8A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DAA68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BFB3A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51DEB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5EF08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AAAF4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35E71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C3165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3E61E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CA2CF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CFDB3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324A4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C540D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DD02A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E67AF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3E0E4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B4D7F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49CB0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97F0A" w:rsidR="009A6C64" w:rsidRPr="00BF7816" w:rsidRDefault="00070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FD50B" w:rsidR="009A6C64" w:rsidRPr="000701B1" w:rsidRDefault="000701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1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E2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B1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78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0C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C6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3567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1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1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00F5B" w:rsidR="002D5CA1" w:rsidRPr="000D4B2E" w:rsidRDefault="00070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4F54D" w:rsidR="002D5CA1" w:rsidRPr="000D4B2E" w:rsidRDefault="00070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9344B" w:rsidR="002D5CA1" w:rsidRPr="000D4B2E" w:rsidRDefault="00070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5EEC7" w:rsidR="002D5CA1" w:rsidRPr="000D4B2E" w:rsidRDefault="00070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5D22B" w:rsidR="002D5CA1" w:rsidRPr="000D4B2E" w:rsidRDefault="00070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A5A72" w:rsidR="002D5CA1" w:rsidRPr="000D4B2E" w:rsidRDefault="00070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A8033" w:rsidR="002D5CA1" w:rsidRPr="000D4B2E" w:rsidRDefault="00070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C1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19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628FA7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699B9" w:rsidR="002D5CA1" w:rsidRPr="000701B1" w:rsidRDefault="000701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1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AC9C5" w:rsidR="002D5CA1" w:rsidRPr="000701B1" w:rsidRDefault="000701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1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686C2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28963C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0BF55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FF151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036E4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0A5DD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C55E6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4C852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FFFF5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8A8B6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2779D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56764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69584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2A3D1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BA277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3A6C2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22529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13A19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AA9CB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A59CE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38E47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0845E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61487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7A480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1C680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92284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A26FD" w:rsidR="002D5CA1" w:rsidRPr="00BF7816" w:rsidRDefault="00070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67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FE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0E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81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41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BD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CF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1C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22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44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DE44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1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1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D2AA7" w:rsidR="007D7AC7" w:rsidRPr="000D4B2E" w:rsidRDefault="00070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F049E" w:rsidR="007D7AC7" w:rsidRPr="000D4B2E" w:rsidRDefault="00070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68CCF" w:rsidR="007D7AC7" w:rsidRPr="000D4B2E" w:rsidRDefault="00070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4865A" w:rsidR="007D7AC7" w:rsidRPr="000D4B2E" w:rsidRDefault="00070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CF4F94" w:rsidR="007D7AC7" w:rsidRPr="000D4B2E" w:rsidRDefault="00070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C38D5" w:rsidR="007D7AC7" w:rsidRPr="000D4B2E" w:rsidRDefault="00070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CEAB4A" w:rsidR="007D7AC7" w:rsidRPr="000D4B2E" w:rsidRDefault="00070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C36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6A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BD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A9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E114B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2D896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E8954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71101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A57F6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367AE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27908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14121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8D09C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BF97A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BCF62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B767B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D14AF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35986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9B086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F3B83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6DC9F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8AD81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1CA0E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1109A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F3641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CD029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14A57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6B231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0F23D" w:rsidR="007D7AC7" w:rsidRPr="000701B1" w:rsidRDefault="000701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1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0783A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A74A3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404C9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BC87F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9B985" w:rsidR="007D7AC7" w:rsidRPr="00BF7816" w:rsidRDefault="00070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31A9F" w:rsidR="007D7AC7" w:rsidRPr="000701B1" w:rsidRDefault="000701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1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C1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66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19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14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7B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09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29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42CE39" w:rsidR="004A7F4E" w:rsidRDefault="000701B1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108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EB3E3" w:rsidR="004A7F4E" w:rsidRDefault="000701B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63B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9C826F" w:rsidR="004A7F4E" w:rsidRDefault="000701B1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C0E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20B21" w:rsidR="004A7F4E" w:rsidRDefault="000701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6B6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2DB19" w:rsidR="004A7F4E" w:rsidRDefault="000701B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354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300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BB5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9B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406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2E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3D2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57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662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1B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