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BE0D60" w:rsidR="00257CB9" w:rsidRPr="005677BF" w:rsidRDefault="00CC0E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666AB1" w:rsidR="004A7F4E" w:rsidRPr="005677BF" w:rsidRDefault="00CC0E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61CD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E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E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A38F6" w:rsidR="000D4B2E" w:rsidRPr="000D4B2E" w:rsidRDefault="00CC0E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27049" w:rsidR="000D4B2E" w:rsidRPr="000D4B2E" w:rsidRDefault="00CC0E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4FECAD" w:rsidR="000D4B2E" w:rsidRPr="000D4B2E" w:rsidRDefault="00CC0E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9C7051" w:rsidR="000D4B2E" w:rsidRPr="000D4B2E" w:rsidRDefault="00CC0E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A4864D" w:rsidR="000D4B2E" w:rsidRPr="000D4B2E" w:rsidRDefault="00CC0E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68A51" w:rsidR="000D4B2E" w:rsidRPr="000D4B2E" w:rsidRDefault="00CC0E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52AB8" w:rsidR="000D4B2E" w:rsidRPr="000D4B2E" w:rsidRDefault="00CC0E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3C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59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2D3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B5C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9FD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A00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D621D4" w:rsidR="009A6C64" w:rsidRPr="00CC0EC0" w:rsidRDefault="00CC0E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E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1E67B5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15697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3735D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C1BBD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ACACA4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5CB3E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E9286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AA95F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E450F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AF6A7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B09E6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25492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67F87B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133B6F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99D0A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7F6F84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09AD8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E54148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3B3EE3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48303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6DA4E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3C62D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20561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5FF9A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29173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CFB15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A135C" w:rsidR="009A6C64" w:rsidRPr="00CC0EC0" w:rsidRDefault="00CC0E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EC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E3F97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01ACA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17639E" w:rsidR="009A6C64" w:rsidRPr="00BF7816" w:rsidRDefault="00CC0E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56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AB14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4E7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A93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7B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F6EE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E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E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CBEF75" w:rsidR="002D5CA1" w:rsidRPr="000D4B2E" w:rsidRDefault="00CC0E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7B6546" w:rsidR="002D5CA1" w:rsidRPr="000D4B2E" w:rsidRDefault="00CC0E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2B4A55" w:rsidR="002D5CA1" w:rsidRPr="000D4B2E" w:rsidRDefault="00CC0E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1F9A24" w:rsidR="002D5CA1" w:rsidRPr="000D4B2E" w:rsidRDefault="00CC0E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3643A" w:rsidR="002D5CA1" w:rsidRPr="000D4B2E" w:rsidRDefault="00CC0E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89C805" w:rsidR="002D5CA1" w:rsidRPr="000D4B2E" w:rsidRDefault="00CC0E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80F87" w:rsidR="002D5CA1" w:rsidRPr="000D4B2E" w:rsidRDefault="00CC0E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DE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54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F07F7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0B1518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C6D15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73AB55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5B6CF6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64FA59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199E3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E5D7F5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89264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86D62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7C49F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AE1D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7D25EF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A0498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373D2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5FF5A1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753D3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DE996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D8762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0EF272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E1FF2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964AD8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4942E4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84DE21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07302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F7EE7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EBD33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1212E1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BD284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0FCEB" w:rsidR="002D5CA1" w:rsidRPr="00BF7816" w:rsidRDefault="00CC0E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13A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D2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DF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2F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26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011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DD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6D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56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D4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DC9F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E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EC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D99D9" w:rsidR="007D7AC7" w:rsidRPr="000D4B2E" w:rsidRDefault="00CC0E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EE97A" w:rsidR="007D7AC7" w:rsidRPr="000D4B2E" w:rsidRDefault="00CC0E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856B2" w:rsidR="007D7AC7" w:rsidRPr="000D4B2E" w:rsidRDefault="00CC0E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F7420A" w:rsidR="007D7AC7" w:rsidRPr="000D4B2E" w:rsidRDefault="00CC0E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21BE7" w:rsidR="007D7AC7" w:rsidRPr="000D4B2E" w:rsidRDefault="00CC0E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B15F5" w:rsidR="007D7AC7" w:rsidRPr="000D4B2E" w:rsidRDefault="00CC0E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7148CC" w:rsidR="007D7AC7" w:rsidRPr="000D4B2E" w:rsidRDefault="00CC0E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AFD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5E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04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475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F3354C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9184A6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ACE0E1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6B6E9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E12EF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C6FE0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EA0B9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0CF81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8BA6A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35BB1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1F19F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62B75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523AB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6DEC7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700E3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2E074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E4CCC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785D7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999D2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8C031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36975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06198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EDF79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48AA1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90214" w:rsidR="007D7AC7" w:rsidRPr="00CC0EC0" w:rsidRDefault="00CC0E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E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4721B" w:rsidR="007D7AC7" w:rsidRPr="00CC0EC0" w:rsidRDefault="00CC0E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E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B4BAC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1F3D7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A0456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DF902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D6433" w:rsidR="007D7AC7" w:rsidRPr="00BF7816" w:rsidRDefault="00CC0E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9C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98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DA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38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91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F4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3B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62FFA0" w:rsidR="004A7F4E" w:rsidRDefault="00CC0EC0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87E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B6CE3" w:rsidR="004A7F4E" w:rsidRDefault="00CC0EC0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8CEC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A5CA3" w:rsidR="004A7F4E" w:rsidRDefault="00CC0E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1288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843D0" w:rsidR="004A7F4E" w:rsidRDefault="00CC0EC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FB5F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F1DF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AE5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62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625AF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D40A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4810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A77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F21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F10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C78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0EC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