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10AB3D" w:rsidR="00257CB9" w:rsidRPr="005677BF" w:rsidRDefault="002104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053BC5" w:rsidR="004A7F4E" w:rsidRPr="005677BF" w:rsidRDefault="002104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0C9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E8B8AB" w:rsidR="000D4B2E" w:rsidRPr="000D4B2E" w:rsidRDefault="0021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7442D" w:rsidR="000D4B2E" w:rsidRPr="000D4B2E" w:rsidRDefault="0021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DE8D9" w:rsidR="000D4B2E" w:rsidRPr="000D4B2E" w:rsidRDefault="0021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1F5C5A" w:rsidR="000D4B2E" w:rsidRPr="000D4B2E" w:rsidRDefault="0021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F3AD64" w:rsidR="000D4B2E" w:rsidRPr="000D4B2E" w:rsidRDefault="0021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AFB0B" w:rsidR="000D4B2E" w:rsidRPr="000D4B2E" w:rsidRDefault="0021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D14DF7" w:rsidR="000D4B2E" w:rsidRPr="000D4B2E" w:rsidRDefault="002104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32A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9B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6D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5F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81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B1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20AFF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7D48C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1EE07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953ED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80141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1AD64" w:rsidR="009A6C64" w:rsidRPr="0021048B" w:rsidRDefault="002104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4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E778C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1272A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7478E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75743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81038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7D187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BAA42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A66DB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47E74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5E7D8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C13CA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23879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99C90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9D110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6C0E3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1678B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3E604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164BC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FC781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F6C18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01941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F827E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F96F9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E584B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C7F14" w:rsidR="009A6C64" w:rsidRPr="00BF7816" w:rsidRDefault="002104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3E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95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2E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B9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87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94EC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4B4EBD" w:rsidR="002D5CA1" w:rsidRPr="000D4B2E" w:rsidRDefault="0021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323128" w:rsidR="002D5CA1" w:rsidRPr="000D4B2E" w:rsidRDefault="0021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81716" w:rsidR="002D5CA1" w:rsidRPr="000D4B2E" w:rsidRDefault="0021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D129C" w:rsidR="002D5CA1" w:rsidRPr="000D4B2E" w:rsidRDefault="0021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7177A" w:rsidR="002D5CA1" w:rsidRPr="000D4B2E" w:rsidRDefault="0021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1C994" w:rsidR="002D5CA1" w:rsidRPr="000D4B2E" w:rsidRDefault="0021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C8F382" w:rsidR="002D5CA1" w:rsidRPr="000D4B2E" w:rsidRDefault="002104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8D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79B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225470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9C4344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9925B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675AE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8F1044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18338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4D92A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7B288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96D5B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4B74E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9A03D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65EC5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4C6FE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56202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31EA7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34780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EC6BA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30FA3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9FF8E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4BFB0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C7E78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09869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A9907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56E68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63546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F2167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67790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4EBBC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0A269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C2008" w:rsidR="002D5CA1" w:rsidRPr="00BF7816" w:rsidRDefault="002104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5A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97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C4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08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8E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9B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EF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86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09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22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BA03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4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5AE38" w:rsidR="007D7AC7" w:rsidRPr="000D4B2E" w:rsidRDefault="0021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4D9F1" w:rsidR="007D7AC7" w:rsidRPr="000D4B2E" w:rsidRDefault="0021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9302F2" w:rsidR="007D7AC7" w:rsidRPr="000D4B2E" w:rsidRDefault="0021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D8F6A" w:rsidR="007D7AC7" w:rsidRPr="000D4B2E" w:rsidRDefault="0021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8593E" w:rsidR="007D7AC7" w:rsidRPr="000D4B2E" w:rsidRDefault="0021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07AC6E" w:rsidR="007D7AC7" w:rsidRPr="000D4B2E" w:rsidRDefault="0021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96E44" w:rsidR="007D7AC7" w:rsidRPr="000D4B2E" w:rsidRDefault="002104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63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BD5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03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1B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DE2CF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9938E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35632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7C0B3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9A314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CAF7F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73ECD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3F59B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92DD9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A28D5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FA61C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07F9D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D49D2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4AD3E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FA53A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5DC51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CC669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4B958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E894E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57E1B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2D72F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C3C1B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73A3F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B79C1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D0910" w:rsidR="007D7AC7" w:rsidRPr="0021048B" w:rsidRDefault="002104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4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5B1EF" w:rsidR="007D7AC7" w:rsidRPr="0021048B" w:rsidRDefault="002104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4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9F068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404FF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76943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61B92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E6B61" w:rsidR="007D7AC7" w:rsidRPr="00BF7816" w:rsidRDefault="002104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A4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08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DF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C4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02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C9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34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536472" w:rsidR="004A7F4E" w:rsidRDefault="0021048B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CB76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9CDB02" w:rsidR="004A7F4E" w:rsidRDefault="002104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C31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717A6B" w:rsidR="004A7F4E" w:rsidRDefault="0021048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82F8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35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658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D28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2C8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B3C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6BF9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86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6143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155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7B6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D6C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907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048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