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EFCFF1" w:rsidR="00257CB9" w:rsidRPr="005677BF" w:rsidRDefault="009E77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7D84EF" w:rsidR="004A7F4E" w:rsidRPr="005677BF" w:rsidRDefault="009E77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3FB4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47629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80064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821B0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4001B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D4252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58845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4B3D0" w:rsidR="000D4B2E" w:rsidRPr="000D4B2E" w:rsidRDefault="009E7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E72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19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64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20B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625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FB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38D7C8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9DBFD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1D8AF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B6917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34B7D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11D25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09997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256D7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8BF47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829AB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521B7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99289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5E9EA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4AF20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37C33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ECDD1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4BD85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65A9E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DB52E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4B151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6765D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02E73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E5D2A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ED71B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CA52A0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E5DD5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E2828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C28CB5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EF659A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2430A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4FC59" w:rsidR="009A6C64" w:rsidRPr="00BF7816" w:rsidRDefault="009E7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1A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56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8869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9E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ED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BDD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E177F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80DB5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E802AF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97218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A92F5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E100D6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2339BB" w:rsidR="002D5CA1" w:rsidRPr="000D4B2E" w:rsidRDefault="009E7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EE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54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C64A5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86DD3" w:rsidR="002D5CA1" w:rsidRPr="009E7779" w:rsidRDefault="009E7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7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B3FBA0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8EDB9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0550F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47D76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36CAC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0B154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BD773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CDE92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61AB9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6E0131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43A87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A47FA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AA21B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D45B7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6A1C5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2720A6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AD4F2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DB8D4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F73C9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43AF7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00005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3821E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F1776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E20D0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C7DBA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ABC70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A9DAC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A7405" w:rsidR="002D5CA1" w:rsidRPr="00BF7816" w:rsidRDefault="009E7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19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58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A3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84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5E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59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35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D5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65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56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27B8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777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F8E3A4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B4EF0D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B620F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FD47E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AF270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BB693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563310" w:rsidR="007D7AC7" w:rsidRPr="000D4B2E" w:rsidRDefault="009E7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B7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E7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05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2F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64FAD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319FC6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A5A26A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9584C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DE8D5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A357C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3938F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464087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7C4D7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FD911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F0CE1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F1547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0A245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02ED4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06ECA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73233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1BD11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E62D7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8A156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1412C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62E28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0DF45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42329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E7567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7D747" w:rsidR="007D7AC7" w:rsidRPr="009E7779" w:rsidRDefault="009E7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77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51622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CCCBA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9B6E5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A642A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CFCE8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F0CCC" w:rsidR="007D7AC7" w:rsidRPr="00BF7816" w:rsidRDefault="009E7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AA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4A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6D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7E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15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505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17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892E58" w:rsidR="004A7F4E" w:rsidRDefault="009E7779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5AA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929B21" w:rsidR="004A7F4E" w:rsidRDefault="009E77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DAEE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20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EB3D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C09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1E8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7A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BFF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1F6C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0BA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4A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7461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42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C08E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962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E7D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777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