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8B5CD" w:rsidR="00257CB9" w:rsidRPr="005677BF" w:rsidRDefault="006E17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987B94" w:rsidR="004A7F4E" w:rsidRPr="005677BF" w:rsidRDefault="006E17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4F08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7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74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9E1CB" w:rsidR="000D4B2E" w:rsidRPr="000D4B2E" w:rsidRDefault="006E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BFAB60" w:rsidR="000D4B2E" w:rsidRPr="000D4B2E" w:rsidRDefault="006E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211C1" w:rsidR="000D4B2E" w:rsidRPr="000D4B2E" w:rsidRDefault="006E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8E4C1" w:rsidR="000D4B2E" w:rsidRPr="000D4B2E" w:rsidRDefault="006E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F15417" w:rsidR="000D4B2E" w:rsidRPr="000D4B2E" w:rsidRDefault="006E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FDE20" w:rsidR="000D4B2E" w:rsidRPr="000D4B2E" w:rsidRDefault="006E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6C9606" w:rsidR="000D4B2E" w:rsidRPr="000D4B2E" w:rsidRDefault="006E17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2AF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2E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51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46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1A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E3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76634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12A79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E90EB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2CA18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19DDB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495AD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97BF6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6D334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9D543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88E32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3B06A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5E425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4BCD8" w:rsidR="009A6C64" w:rsidRPr="006E174C" w:rsidRDefault="006E17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74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0B189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D710F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149C1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BCF20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09F3F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706DD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8E9BF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5BCAA" w:rsidR="009A6C64" w:rsidRPr="006E174C" w:rsidRDefault="006E17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7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E491C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48802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085C8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074DF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6D0F4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3F343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F0695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65888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4F409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A1369" w:rsidR="009A6C64" w:rsidRPr="00BF7816" w:rsidRDefault="006E17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75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77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C6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A1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97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D81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7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74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AEC30" w:rsidR="002D5CA1" w:rsidRPr="000D4B2E" w:rsidRDefault="006E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741652" w:rsidR="002D5CA1" w:rsidRPr="000D4B2E" w:rsidRDefault="006E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193D1" w:rsidR="002D5CA1" w:rsidRPr="000D4B2E" w:rsidRDefault="006E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D802A" w:rsidR="002D5CA1" w:rsidRPr="000D4B2E" w:rsidRDefault="006E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3CBAF" w:rsidR="002D5CA1" w:rsidRPr="000D4B2E" w:rsidRDefault="006E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6EFECA" w:rsidR="002D5CA1" w:rsidRPr="000D4B2E" w:rsidRDefault="006E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8B3DF0" w:rsidR="002D5CA1" w:rsidRPr="000D4B2E" w:rsidRDefault="006E17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C11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2B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171C1" w:rsidR="002D5CA1" w:rsidRPr="006E174C" w:rsidRDefault="006E17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7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68FDC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ED3A9D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A960C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529B3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AD4E8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6005D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C78B1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F0F5B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22CD6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4E339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00ECE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13720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0F46E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7DAC3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5D722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E47EB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4688C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F1ECF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EE8B3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A0920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6FEC7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23995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90DB2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0AD4A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42B3C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4E74C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F6F01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D8FF1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2FF90" w:rsidR="002D5CA1" w:rsidRPr="00BF7816" w:rsidRDefault="006E17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32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43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3E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60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86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3E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39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00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A9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61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0BE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7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74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85CEB" w:rsidR="007D7AC7" w:rsidRPr="000D4B2E" w:rsidRDefault="006E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5D426" w:rsidR="007D7AC7" w:rsidRPr="000D4B2E" w:rsidRDefault="006E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D859C" w:rsidR="007D7AC7" w:rsidRPr="000D4B2E" w:rsidRDefault="006E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AF1A8" w:rsidR="007D7AC7" w:rsidRPr="000D4B2E" w:rsidRDefault="006E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A723D" w:rsidR="007D7AC7" w:rsidRPr="000D4B2E" w:rsidRDefault="006E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7AE813" w:rsidR="007D7AC7" w:rsidRPr="000D4B2E" w:rsidRDefault="006E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CC3EF" w:rsidR="007D7AC7" w:rsidRPr="000D4B2E" w:rsidRDefault="006E17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63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6F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63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0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F2A63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35A84C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545F4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15F43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B340F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97463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A2DF5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E6941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D4B41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D9275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67ADA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45FDD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0102D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53D25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39A6F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8E357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F3CC8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B579B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3A683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D7E32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59AC9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F830E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95F47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74981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3E6CF" w:rsidR="007D7AC7" w:rsidRPr="006E174C" w:rsidRDefault="006E17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7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E8FB6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47E63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61DD9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CD743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410CB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572CC" w:rsidR="007D7AC7" w:rsidRPr="00BF7816" w:rsidRDefault="006E17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1D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6A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B3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DD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C3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45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D3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6A7B3" w:rsidR="004A7F4E" w:rsidRDefault="006E174C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BE7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CE382" w:rsidR="004A7F4E" w:rsidRDefault="006E174C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DF2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87015" w:rsidR="004A7F4E" w:rsidRDefault="006E174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D87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A7FA1" w:rsidR="004A7F4E" w:rsidRDefault="006E17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4E3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BD0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A39A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D7B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AB3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15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228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27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48E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86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2D6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74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