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0ED60" w:rsidR="00257CB9" w:rsidRPr="005677BF" w:rsidRDefault="007743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B0A217" w:rsidR="004A7F4E" w:rsidRPr="005677BF" w:rsidRDefault="007743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E8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A0E44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906E3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318C9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25FC5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53712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C879A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A9EE7" w:rsidR="000D4B2E" w:rsidRPr="000D4B2E" w:rsidRDefault="00774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F7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A1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E1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85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7C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FC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437D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5907F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8FE9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4E500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3B547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70942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DE3C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147B1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EE121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AA177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B5592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86221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E6296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A6E4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12E23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1F99B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5E3E4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FEE19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D0D6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479A3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8E14A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65989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03870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E8DCB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38E6E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6E60A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5434A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B1DD8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45B8F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3550F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7BD8C" w:rsidR="009A6C64" w:rsidRPr="00BF7816" w:rsidRDefault="00774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F6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9A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2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CA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1A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26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4C7B8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20C9F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3ED7F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5EA61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FC68F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26111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20186" w:rsidR="002D5CA1" w:rsidRPr="000D4B2E" w:rsidRDefault="00774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A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5F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05AE9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11218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1A58D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4D446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D6253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94FB0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7103F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BEE50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BBDB6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9BBA7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50385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1D335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A9720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88D71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5980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C24CB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CC57C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536FF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B7035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97EE4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B8857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2965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E75D4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D7C6B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1ADEB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7C4F4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93875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C8FB1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3D3DD" w:rsidR="002D5CA1" w:rsidRPr="00BF7816" w:rsidRDefault="00774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A68A2" w:rsidR="002D5CA1" w:rsidRPr="007743AD" w:rsidRDefault="007743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90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B9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CE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BB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D1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D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F9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8E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2A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92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95A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3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1B3E1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70236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9650B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181FF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74FD6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AD3D8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51E24" w:rsidR="007D7AC7" w:rsidRPr="000D4B2E" w:rsidRDefault="00774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11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0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E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A7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9120F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FDE44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95E14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BD552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4CA1C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08261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55210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1F511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70D04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4CAA9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9687A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28CAF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794AF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285AB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5D1C3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E1F1B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14349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7283E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8AD6B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7DA4D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9DBE7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E4C63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884ED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57B3D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EAA90" w:rsidR="007D7AC7" w:rsidRPr="007743AD" w:rsidRDefault="007743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02927" w:rsidR="007D7AC7" w:rsidRPr="007743AD" w:rsidRDefault="007743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8EC10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EC4E7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07D59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52B25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BD3B5" w:rsidR="007D7AC7" w:rsidRPr="00BF7816" w:rsidRDefault="00774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5A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52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C8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9F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74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EC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9E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DAC54" w:rsidR="004A7F4E" w:rsidRDefault="007743AD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23B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6BF9B" w:rsidR="004A7F4E" w:rsidRDefault="007743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12C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CDC6E" w:rsidR="004A7F4E" w:rsidRDefault="007743A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A3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5C7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516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16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240E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8F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A64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D1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713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3C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1D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29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C9F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43A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