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B968D" w:rsidR="00257CB9" w:rsidRPr="005677BF" w:rsidRDefault="00114A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4A668A" w:rsidR="004A7F4E" w:rsidRPr="005677BF" w:rsidRDefault="00114A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94E6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A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AD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DE56C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21BDC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B2D70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6B619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EAAA6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170B9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6CC509" w:rsidR="000D4B2E" w:rsidRPr="000D4B2E" w:rsidRDefault="00114A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CE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A6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22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34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9A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B1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A1BB8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F9008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9BDE9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2AFD5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27FCE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E16A1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C21DF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DA29C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424FD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07C82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6028A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B5D6D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AE61D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2A9D3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CEA02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94A52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62055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EEFD7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0C84F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FD1FC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7DF91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5BB47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4D519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A0C09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B0165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30CC9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4560B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4DD2D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0D08D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D436A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61EA2" w:rsidR="009A6C64" w:rsidRPr="00BF7816" w:rsidRDefault="00114A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22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36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A0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7F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F2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0DFD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A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AD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39F7E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FB6CBB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EB1C6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D1EA1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0DF1F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6CD1EE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3BBC80" w:rsidR="002D5CA1" w:rsidRPr="000D4B2E" w:rsidRDefault="00114A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32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4F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11D08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0E4F1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3A2BA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5B27D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0C84D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B23D88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1EBA4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303F0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0DA86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10BE7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7BF0C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EA242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CA45D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1FF7A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6ACD1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9A2BE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7B321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B0706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29FCF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B04DC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BCB91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2E2C4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847A6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A36E9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36F88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79EB2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2FF90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FD6C9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6A747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2EC39" w:rsidR="002D5CA1" w:rsidRPr="00BF7816" w:rsidRDefault="00114A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CF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BC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EB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79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A7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68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9B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07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E5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AB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F0C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A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AD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C9F39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04F98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FA87B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EE72A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AB1C8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C58BE1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CAA8DA" w:rsidR="007D7AC7" w:rsidRPr="000D4B2E" w:rsidRDefault="00114A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8C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E0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F9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9E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31797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277A6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6B91F5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F6063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CA578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96F5C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4BBC6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ED657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13EC9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54B24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AE62B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C94F4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6BA2E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373D7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ECBAB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EE6BF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32AA9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C2BBA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7D5C9" w:rsidR="007D7AC7" w:rsidRPr="00114ADE" w:rsidRDefault="00114A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A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0FAC6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9DC92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ADE98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B58B5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85270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C4FE7" w:rsidR="007D7AC7" w:rsidRPr="00114ADE" w:rsidRDefault="00114A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A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F6156" w:rsidR="007D7AC7" w:rsidRPr="00114ADE" w:rsidRDefault="00114A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A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C768B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A18BC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FBF32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FE846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65F04" w:rsidR="007D7AC7" w:rsidRPr="00BF7816" w:rsidRDefault="00114A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7D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0C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5A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07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EA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54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D6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14F2F9" w:rsidR="004A7F4E" w:rsidRDefault="00114ADE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6704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5E4CC" w:rsidR="004A7F4E" w:rsidRDefault="00114A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631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5411C7" w:rsidR="004A7F4E" w:rsidRDefault="00114AD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15D7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415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859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80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B6CC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93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692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F7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0D5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50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33D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EC9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23B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4AD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