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517B1B" w:rsidR="00257CB9" w:rsidRPr="005677BF" w:rsidRDefault="00A056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703865" w:rsidR="004A7F4E" w:rsidRPr="005677BF" w:rsidRDefault="00A056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1035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66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66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CF7E16" w:rsidR="000D4B2E" w:rsidRPr="000D4B2E" w:rsidRDefault="00A056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3EC630" w:rsidR="000D4B2E" w:rsidRPr="000D4B2E" w:rsidRDefault="00A056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4B68A1" w:rsidR="000D4B2E" w:rsidRPr="000D4B2E" w:rsidRDefault="00A056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5AECA0" w:rsidR="000D4B2E" w:rsidRPr="000D4B2E" w:rsidRDefault="00A056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DD1DF1" w:rsidR="000D4B2E" w:rsidRPr="000D4B2E" w:rsidRDefault="00A056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875EAB" w:rsidR="000D4B2E" w:rsidRPr="000D4B2E" w:rsidRDefault="00A056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72D5AB" w:rsidR="000D4B2E" w:rsidRPr="000D4B2E" w:rsidRDefault="00A056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E03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D90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072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203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661B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2EA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CD0529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DEDAA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8B1A1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F18F61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6F40B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9B42B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EB210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11E90D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946AF0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47AF4A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2F74A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01F279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44B2C8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F698A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C0E092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344FB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D55AFE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F4BC3B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B9D48E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CB11A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97B78A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E31948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6B6FF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10D270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95CD5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171086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349E8F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9614A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576F6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7FE81E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CE93B" w:rsidR="009A6C64" w:rsidRPr="00BF7816" w:rsidRDefault="00A05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6C5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9E3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C0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700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F05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7646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66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66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E52BA0" w:rsidR="002D5CA1" w:rsidRPr="000D4B2E" w:rsidRDefault="00A056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C3D29D" w:rsidR="002D5CA1" w:rsidRPr="000D4B2E" w:rsidRDefault="00A056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3EFB12" w:rsidR="002D5CA1" w:rsidRPr="000D4B2E" w:rsidRDefault="00A056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C33111" w:rsidR="002D5CA1" w:rsidRPr="000D4B2E" w:rsidRDefault="00A056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12F3D3" w:rsidR="002D5CA1" w:rsidRPr="000D4B2E" w:rsidRDefault="00A056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643C03" w:rsidR="002D5CA1" w:rsidRPr="000D4B2E" w:rsidRDefault="00A056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F35C63" w:rsidR="002D5CA1" w:rsidRPr="000D4B2E" w:rsidRDefault="00A056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6B6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984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AB2392" w:rsidR="002D5CA1" w:rsidRPr="00A0566A" w:rsidRDefault="00A056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6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98C847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F8AAA2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3253DC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A2DBEF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CB5561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A6B12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BD88C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0F0CE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A07BF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09B6A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64510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D1AF61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59DDE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1C47F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E9593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B4FB7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40158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2BD8E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13348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B09A46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0A3FE6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B817A4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44CD2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C5BCC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0B488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7B08D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91EE98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44F27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BB9450" w:rsidR="002D5CA1" w:rsidRPr="00BF7816" w:rsidRDefault="00A05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59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BD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79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3C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5D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A0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1A8D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A40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CE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793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13C7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66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66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8F0884" w:rsidR="007D7AC7" w:rsidRPr="000D4B2E" w:rsidRDefault="00A056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07D536" w:rsidR="007D7AC7" w:rsidRPr="000D4B2E" w:rsidRDefault="00A056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80E264" w:rsidR="007D7AC7" w:rsidRPr="000D4B2E" w:rsidRDefault="00A056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4905D7" w:rsidR="007D7AC7" w:rsidRPr="000D4B2E" w:rsidRDefault="00A056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99C46F" w:rsidR="007D7AC7" w:rsidRPr="000D4B2E" w:rsidRDefault="00A056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D0172A" w:rsidR="007D7AC7" w:rsidRPr="000D4B2E" w:rsidRDefault="00A056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25F9B5" w:rsidR="007D7AC7" w:rsidRPr="000D4B2E" w:rsidRDefault="00A056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C36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88F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09B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6FE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05B10B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FD5B9C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971F94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6C585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6C3BA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84988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6311D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B6BD6" w:rsidR="007D7AC7" w:rsidRPr="00A0566A" w:rsidRDefault="00A056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66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53755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A7A2E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9ED69B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D5991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461BF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E31D0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0BFF8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6C10E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3DC51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30503E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AE9DB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A4286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8D848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4734BA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A5FD0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EE63F" w:rsidR="007D7AC7" w:rsidRPr="00A0566A" w:rsidRDefault="00A056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66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A3A04D" w:rsidR="007D7AC7" w:rsidRPr="00A0566A" w:rsidRDefault="00A056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6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6692C" w:rsidR="007D7AC7" w:rsidRPr="00A0566A" w:rsidRDefault="00A056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66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6DD21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BF9D6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CD751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189944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008D7" w:rsidR="007D7AC7" w:rsidRPr="00BF7816" w:rsidRDefault="00A05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FD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84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5C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D1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D1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A7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A01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B23808" w:rsidR="004A7F4E" w:rsidRDefault="00A0566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B0A6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351D02" w:rsidR="004A7F4E" w:rsidRDefault="00A0566A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E70C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764212" w:rsidR="004A7F4E" w:rsidRDefault="00A0566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E280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CE0329" w:rsidR="004A7F4E" w:rsidRDefault="00A0566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7881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EADCA0" w:rsidR="004A7F4E" w:rsidRDefault="00A0566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0ED1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7249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80FB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84DA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31A7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B72C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E62B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42D3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21BC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566A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