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9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327C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9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9C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4CD4E4" w:rsidR="00CC1B32" w:rsidRPr="00CC1B32" w:rsidRDefault="006A29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8706DA" w:rsidR="006E15B7" w:rsidRPr="00D72FD1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081CB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1B9CE4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EC865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E92E3D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930E0E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392D2A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C19659" w:rsidR="006E15B7" w:rsidRPr="00AB2807" w:rsidRDefault="006A29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E6F32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796C4E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E93CE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D4027F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4D1E6C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FA62C0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D530A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708883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B0E38F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0A7EB" w:rsidR="006E15B7" w:rsidRPr="006A29CB" w:rsidRDefault="006A29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44F9DF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96C70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905560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C115E6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061110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FCFD5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83B598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61F6A5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8A739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0DBFF0" w:rsidR="006E15B7" w:rsidRPr="006A29CB" w:rsidRDefault="006A29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930DB4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3789CC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59C51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DDC82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55FB08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34F6FE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71A0E6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332F8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9AAA2" w:rsidR="006E15B7" w:rsidRPr="00CC1B32" w:rsidRDefault="006A2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0318B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FB7965" w:rsidR="006E15B7" w:rsidRPr="00CC1B32" w:rsidRDefault="006A2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CE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CF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113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A34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1AA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658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014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D4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02D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73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CD1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985A76" w:rsidR="006E15B7" w:rsidRPr="00D72FD1" w:rsidRDefault="006A29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2755E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22110E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1050CC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CE9E64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3F3ECE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E21CC3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B3E1E0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44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98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FF4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220E19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57F37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BFB93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93624F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96A24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0D566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CA0296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937BE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BEF55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AE654E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73C4F9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F2228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DAC3F8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BD8A2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B33C8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03CB43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84679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BE942A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31ABE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04B71A" w:rsidR="003D6839" w:rsidRPr="006A29CB" w:rsidRDefault="006A29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ACD373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6F4DA8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816A1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D6127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98A5A5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86E4BA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3D1BA8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AC81A2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78896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9108B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CC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42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913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AF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F34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A44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F29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BF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852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F329C3" w:rsidR="003D6839" w:rsidRPr="00D72FD1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96BE85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046B31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A1EAE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94242D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60E9C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D732D8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5B9AA4" w:rsidR="003D6839" w:rsidRPr="00AB2807" w:rsidRDefault="006A2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5A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568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949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4F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B3E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F30558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3A239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F2D1E7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DD50FB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A79C74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086A5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5C07F9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21370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8D26BA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FE458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D2B1FA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F6C42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DDBABD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5AF3B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02215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AAE38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694A5F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D56BBF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56131E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5FC0B2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B40F05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BEDE7" w:rsidR="003D6839" w:rsidRPr="006A29CB" w:rsidRDefault="006A29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C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BEC46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DEE94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4D55C6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B6D20A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B52185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AB993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4E09B4" w:rsidR="003D6839" w:rsidRPr="00CC1B32" w:rsidRDefault="006A2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5796D8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4C1677" w:rsidR="003D6839" w:rsidRPr="00CC1B32" w:rsidRDefault="006A2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06C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184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0C0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C50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13C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7DD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207484" w:rsidR="0051614F" w:rsidRPr="00CC1B32" w:rsidRDefault="006A2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7F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6E45C" w:rsidR="0051614F" w:rsidRPr="00CC1B32" w:rsidRDefault="006A2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CED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EF5DE9" w:rsidR="0051614F" w:rsidRPr="00CC1B32" w:rsidRDefault="006A2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1A3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80BEF5" w:rsidR="0051614F" w:rsidRPr="00CC1B32" w:rsidRDefault="006A2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0B4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D49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BB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EFF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10B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F43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B33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0EF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18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D9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AEF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9C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