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47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9E52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47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474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9FBC8" w:rsidR="00CC1B32" w:rsidRPr="00CC1B32" w:rsidRDefault="002D47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BB2C84" w:rsidR="006E15B7" w:rsidRPr="00D72FD1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BDD45D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596C7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D21A24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EA740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055A6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BE1D8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51A864" w:rsidR="006E15B7" w:rsidRPr="00AB2807" w:rsidRDefault="002D47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8D5FAE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E2A725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460653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AFA7CF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EB287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E89F03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DA9B5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BA3C4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9D7669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CB4CB3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69F7DC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6FC213" w:rsidR="006E15B7" w:rsidRPr="002D474A" w:rsidRDefault="002D47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946FC6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A56897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CF7B5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4015B8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3C1B74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5AA1FB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B891D2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C1617C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9875A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F2D6D0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4F0EC8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81337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050A0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8A052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C6833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732514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931382" w:rsidR="006E15B7" w:rsidRPr="00CC1B32" w:rsidRDefault="002D4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994B11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14030" w:rsidR="006E15B7" w:rsidRPr="00CC1B32" w:rsidRDefault="002D4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86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304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65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11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58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8D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F4D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E6C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5D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C15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85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0ED63" w:rsidR="006E15B7" w:rsidRPr="00D72FD1" w:rsidRDefault="002D47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A3470D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F70CEE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8465BD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2E931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C0448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FE4A4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6CC812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CBB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DA9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692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2B5B83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8C88C7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1F554A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7F72BC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3DD5C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296DE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9EE5C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1DE93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B5D29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B01A8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87318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7A0635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6C77D2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48B71E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182998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DBB6D9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625E9D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66F4F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18E87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02A46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A4DC7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048CE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001D7D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B489A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F4186B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1E65FB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D124F3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929DA2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476782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D6CB9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30A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ACE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AB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4D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691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95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B1D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690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DA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8111FB" w:rsidR="003D6839" w:rsidRPr="00D72FD1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226A8A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66CD8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9B5FD2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81466E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46985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A0D40E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A9A2E" w:rsidR="003D6839" w:rsidRPr="00AB2807" w:rsidRDefault="002D4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87E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B7D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39E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1C1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950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AB6417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F1BEC4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1E386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CC231C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00E4F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1BF7C0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EAE10D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D359A7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B67ED3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91511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B3DBCA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FCA32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A7AD30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7F0D3C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30FEBE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137BC3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E5DC86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D6A3B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DDF41C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2B3CEC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673284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0745FE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69F8F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815CF0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F81AFD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0A002B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C329B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BD392F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C39BE4" w:rsidR="003D6839" w:rsidRPr="00CC1B32" w:rsidRDefault="002D4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85465" w:rsidR="003D6839" w:rsidRPr="00CC1B32" w:rsidRDefault="002D4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E01CE8" w:rsidR="003D6839" w:rsidRPr="002D474A" w:rsidRDefault="002D4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6D7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AF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BA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F5E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7CA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548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183D9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98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237E1F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2D4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DE56BB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3DA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266A8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49D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4A7697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04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DFF7A5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809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E983B0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62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706208" w:rsidR="0051614F" w:rsidRPr="00CC1B32" w:rsidRDefault="002D4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BF5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DB1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8F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474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