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1A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93A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1A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1A5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DDECDB" w:rsidR="00CC1B32" w:rsidRPr="00CC1B32" w:rsidRDefault="008B1A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221F49" w:rsidR="006E15B7" w:rsidRPr="00D72FD1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8CF50" w:rsidR="006E15B7" w:rsidRPr="00AB2807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0833C" w:rsidR="006E15B7" w:rsidRPr="00AB2807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C53408" w:rsidR="006E15B7" w:rsidRPr="00AB2807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544BA5" w:rsidR="006E15B7" w:rsidRPr="00AB2807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D8177E" w:rsidR="006E15B7" w:rsidRPr="00AB2807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EDD97D" w:rsidR="006E15B7" w:rsidRPr="00AB2807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86C60D" w:rsidR="006E15B7" w:rsidRPr="00AB2807" w:rsidRDefault="008B1A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8E162A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9EE953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DA9C4A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8B4D96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554D71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2C5ADB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E844FB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4B261D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E6CACB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621A58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A07A62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7C2C52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E37BA1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5FF79C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167BB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6AE88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41D868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7BBE20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BD895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0BD1D0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4E167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AFDA86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8EA78B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66FCAB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3D51A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6D4C76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C58716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405CF1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4B1F50" w:rsidR="006E15B7" w:rsidRPr="00CC1B32" w:rsidRDefault="008B1A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531A7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A490A3" w:rsidR="006E15B7" w:rsidRPr="00CC1B32" w:rsidRDefault="008B1A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D6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5C4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DBE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7359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F7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27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1E2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0C0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A30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46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24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DBEB7" w:rsidR="006E15B7" w:rsidRPr="00D72FD1" w:rsidRDefault="008B1A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503C68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3CE72D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BBD2C7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08539D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69155B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0ECEFD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F00459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CFC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29A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0DA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B750DD" w:rsidR="003D6839" w:rsidRPr="008B1A51" w:rsidRDefault="008B1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B79191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08EF4F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B4FCFF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987CE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933724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828114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C3EC9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6B5AC6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53068C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F00A9D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C13A13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0E5E83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B716E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0655EC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C7C7E9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ABB880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8D8C3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482726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D5CC4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8D4297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A8FED9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C540E7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E3149B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6C7519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E67C5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F141D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65213D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A4AAA2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EE02FC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F57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2E3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B7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679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D02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E1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1DF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C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555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E39967" w:rsidR="003D6839" w:rsidRPr="00D72FD1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AB7B08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3F259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A3B8E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9EDCCE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CDF48F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5FAA7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69EADD" w:rsidR="003D6839" w:rsidRPr="00AB2807" w:rsidRDefault="008B1A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B44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3CB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CC5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FB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ACB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6EF59E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6D1E2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C9DD3B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416EEC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2C5DA5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787782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A6562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46B36" w:rsidR="003D6839" w:rsidRPr="008B1A51" w:rsidRDefault="008B1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A472D4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DD2A9F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A80857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89EC9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CF4DF7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C06AB0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A7B43E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A50D5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3B1DC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A19970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76F4A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4EB31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C4879D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2B215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329A02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789326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EA967" w:rsidR="003D6839" w:rsidRPr="008B1A51" w:rsidRDefault="008B1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52C712" w:rsidR="003D6839" w:rsidRPr="008B1A51" w:rsidRDefault="008B1A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8D9281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58FAA7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96B5F" w:rsidR="003D6839" w:rsidRPr="00CC1B32" w:rsidRDefault="008B1A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ED06E3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B465D3" w:rsidR="003D6839" w:rsidRPr="00CC1B32" w:rsidRDefault="008B1A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32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B8F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1D0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BD8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FFF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69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A1132" w:rsidR="0051614F" w:rsidRPr="00CC1B32" w:rsidRDefault="008B1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546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C2E7EF" w:rsidR="0051614F" w:rsidRPr="00CC1B32" w:rsidRDefault="008B1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1A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9AF1CD" w:rsidR="0051614F" w:rsidRPr="00CC1B32" w:rsidRDefault="008B1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3D9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8BA6B5" w:rsidR="0051614F" w:rsidRPr="00CC1B32" w:rsidRDefault="008B1A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FAF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C2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72B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510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237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066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EB4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5CA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F48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172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E2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1A51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