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27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D78D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27F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27F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7637484" w:rsidR="00CC1B32" w:rsidRPr="00CC1B32" w:rsidRDefault="00AE27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7BB56C" w:rsidR="006E15B7" w:rsidRPr="00D72FD1" w:rsidRDefault="00AE27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7612C9E" w:rsidR="006E15B7" w:rsidRPr="00AB2807" w:rsidRDefault="00AE27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6C2D64" w:rsidR="006E15B7" w:rsidRPr="00AB2807" w:rsidRDefault="00AE2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647CBC" w:rsidR="006E15B7" w:rsidRPr="00AB2807" w:rsidRDefault="00AE2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7B3D87" w:rsidR="006E15B7" w:rsidRPr="00AB2807" w:rsidRDefault="00AE2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92E7C9" w:rsidR="006E15B7" w:rsidRPr="00AB2807" w:rsidRDefault="00AE2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B2710B" w:rsidR="006E15B7" w:rsidRPr="00AB2807" w:rsidRDefault="00AE27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11E09A" w:rsidR="006E15B7" w:rsidRPr="00AB2807" w:rsidRDefault="00AE27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D93547" w:rsidR="006E15B7" w:rsidRPr="00CC1B32" w:rsidRDefault="00AE2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9FEFCC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632783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98ED5A0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A072FF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EB48A5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A600E3" w:rsidR="006E15B7" w:rsidRPr="00CC1B32" w:rsidRDefault="00AE2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9A684A" w:rsidR="006E15B7" w:rsidRPr="00CC1B32" w:rsidRDefault="00AE2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AAB5BD4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52189F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F46A57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3DD6318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A0913A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02601CF" w:rsidR="006E15B7" w:rsidRPr="00CC1B32" w:rsidRDefault="00AE2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E2E65C" w:rsidR="006E15B7" w:rsidRPr="00CC1B32" w:rsidRDefault="00AE2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16499A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D26568E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6B8803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22322B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9BA654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C51F68" w:rsidR="006E15B7" w:rsidRPr="00CC1B32" w:rsidRDefault="00AE2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06AFB6" w:rsidR="006E15B7" w:rsidRPr="00CC1B32" w:rsidRDefault="00AE2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AE8639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446715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C6DE75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638E67C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55481B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3D0656" w:rsidR="006E15B7" w:rsidRPr="00CC1B32" w:rsidRDefault="00AE2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8162C5" w:rsidR="006E15B7" w:rsidRPr="00CC1B32" w:rsidRDefault="00AE27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F489A0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7787A51" w:rsidR="006E15B7" w:rsidRPr="00CC1B32" w:rsidRDefault="00AE27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F964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95F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38E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FA31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57E5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FD9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9992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08EDB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9358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B28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ACBCA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BDB13F" w:rsidR="006E15B7" w:rsidRPr="00D72FD1" w:rsidRDefault="00AE27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66E3CC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EE83DE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697E48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5ED6A7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EBD905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4A7500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7E98D3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1DA7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A40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0584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9763A7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A36D12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F67907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9E67C1A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A3B3E3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516C9D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E6D129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7C6B57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64DB65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13E0BF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813082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C25123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F3BB20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DF4EF9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818577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B5DF5E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E098160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6A1B0F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EA432E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CE3797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945763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795270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1B4FF5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5846E1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02EF39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A14E9DC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EE29DC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232576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630C5C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F2F2F2E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31B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E566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9C8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F1CE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6949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C45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F7A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E1E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B320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05AA4E" w:rsidR="003D6839" w:rsidRPr="00D72FD1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02A4D9D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9CBA18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0B73D5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B7820B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DB6CF1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D70A78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2820CD" w:rsidR="003D6839" w:rsidRPr="00AB2807" w:rsidRDefault="00AE27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8F48C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8BA1F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640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3DB5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457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200EB0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B2ACE5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9B7DCF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9974873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587772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70ABEC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F24D2D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B446259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C864F2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CCA480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78CB835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CA6749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9A5FA9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47DE82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E6C5C1B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187315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FD972AD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41273E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DD8409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693A2A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8E024C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DC728A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F229535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1EC3EE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E08BED" w:rsidR="003D6839" w:rsidRPr="00AE27F4" w:rsidRDefault="00AE27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7F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F2C8EB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4481BA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113218" w:rsidR="003D6839" w:rsidRPr="00AE27F4" w:rsidRDefault="00AE27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7F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205DCC" w:rsidR="003D6839" w:rsidRPr="00CC1B32" w:rsidRDefault="00AE27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96CD125" w:rsidR="003D6839" w:rsidRPr="00CC1B32" w:rsidRDefault="00AE27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ED95153" w:rsidR="003D6839" w:rsidRPr="00AE27F4" w:rsidRDefault="00AE27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27F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184F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04D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9C1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531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B3E4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FD2E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3191E73" w:rsidR="0051614F" w:rsidRPr="00CC1B32" w:rsidRDefault="00AE27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C066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F577B4" w:rsidR="0051614F" w:rsidRPr="00CC1B32" w:rsidRDefault="00AE27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920B2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2A6581" w:rsidR="0051614F" w:rsidRPr="00CC1B32" w:rsidRDefault="00AE27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7054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ECFF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60C0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020D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B5D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DC76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5644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059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7CF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ED8B4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2ADE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A8F1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A17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27F4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