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57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4CC6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57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57A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C06D91" w:rsidR="00CC1B32" w:rsidRPr="00CC1B32" w:rsidRDefault="005457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30DBDD" w:rsidR="006E15B7" w:rsidRPr="00D72FD1" w:rsidRDefault="005457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E1769B" w:rsidR="006E15B7" w:rsidRPr="00AB2807" w:rsidRDefault="005457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A2E80F" w:rsidR="006E15B7" w:rsidRPr="00AB2807" w:rsidRDefault="00545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2D9F22" w:rsidR="006E15B7" w:rsidRPr="00AB2807" w:rsidRDefault="00545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5669FB" w:rsidR="006E15B7" w:rsidRPr="00AB2807" w:rsidRDefault="00545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F9F984" w:rsidR="006E15B7" w:rsidRPr="00AB2807" w:rsidRDefault="00545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5F34A0" w:rsidR="006E15B7" w:rsidRPr="00AB2807" w:rsidRDefault="00545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C164FC" w:rsidR="006E15B7" w:rsidRPr="00AB2807" w:rsidRDefault="005457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717768" w:rsidR="006E15B7" w:rsidRPr="00CC1B32" w:rsidRDefault="0054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1BB305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0A3460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E09ABC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589A5D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82E019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2B1BCC" w:rsidR="006E15B7" w:rsidRPr="00CC1B32" w:rsidRDefault="0054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32BBD8" w:rsidR="006E15B7" w:rsidRPr="00CC1B32" w:rsidRDefault="0054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6F16BC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1192E0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C69193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13900E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142857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DD2BB5" w:rsidR="006E15B7" w:rsidRPr="00CC1B32" w:rsidRDefault="0054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B24E30" w:rsidR="006E15B7" w:rsidRPr="00CC1B32" w:rsidRDefault="0054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CC7688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7178F8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A94020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E383FD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B4EE27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2307C4" w:rsidR="006E15B7" w:rsidRPr="00CC1B32" w:rsidRDefault="0054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D1BF53" w:rsidR="006E15B7" w:rsidRPr="00CC1B32" w:rsidRDefault="0054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BC08FE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34CD69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21FAFF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D52DC8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41C189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24CDC1" w:rsidR="006E15B7" w:rsidRPr="00CC1B32" w:rsidRDefault="0054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E510C6" w:rsidR="006E15B7" w:rsidRPr="00CC1B32" w:rsidRDefault="0054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881B45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1AFDDE" w:rsidR="006E15B7" w:rsidRPr="00CC1B32" w:rsidRDefault="0054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8A0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B59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E59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7B50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C600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FC1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3F5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46A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B04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FDF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CC88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1E229B" w:rsidR="006E15B7" w:rsidRPr="00D72FD1" w:rsidRDefault="005457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EB7F1C" w:rsidR="003D6839" w:rsidRPr="00AB2807" w:rsidRDefault="00545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CA4AE9" w:rsidR="003D6839" w:rsidRPr="00AB2807" w:rsidRDefault="0054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6CFC00" w:rsidR="003D6839" w:rsidRPr="00AB2807" w:rsidRDefault="0054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4D229D" w:rsidR="003D6839" w:rsidRPr="00AB2807" w:rsidRDefault="0054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7B6D23" w:rsidR="003D6839" w:rsidRPr="00AB2807" w:rsidRDefault="0054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F94301" w:rsidR="003D6839" w:rsidRPr="00AB2807" w:rsidRDefault="0054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A96975" w:rsidR="003D6839" w:rsidRPr="00AB2807" w:rsidRDefault="00545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96CE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89D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F61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9CB620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53C583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029D68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B5AB45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64492A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5A4100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0B6B49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0CFBF5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7970E3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5BAC2E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C21392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D69FB4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55632B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1C46C1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ED86CD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087123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CEA73B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55B9F4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D1766D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EFC547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891099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C12DB1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41F2A6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EED502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8CBDBD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C831A7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2A1BC2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A47539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E63380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C1E93B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1D7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1B3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4825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C4B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B60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FD0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1DB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422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F22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69A83A" w:rsidR="003D6839" w:rsidRPr="00D72FD1" w:rsidRDefault="005457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C0E8F2" w:rsidR="003D6839" w:rsidRPr="00AB2807" w:rsidRDefault="00545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F87BE4" w:rsidR="003D6839" w:rsidRPr="00AB2807" w:rsidRDefault="0054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2C100D" w:rsidR="003D6839" w:rsidRPr="00AB2807" w:rsidRDefault="0054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7F7BD4" w:rsidR="003D6839" w:rsidRPr="00AB2807" w:rsidRDefault="0054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F459CA" w:rsidR="003D6839" w:rsidRPr="00AB2807" w:rsidRDefault="0054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5AC298" w:rsidR="003D6839" w:rsidRPr="00AB2807" w:rsidRDefault="0054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D8D9E4" w:rsidR="003D6839" w:rsidRPr="00AB2807" w:rsidRDefault="00545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5531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5A4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8C3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F4F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488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EC879F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89CE10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73487D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CC63C6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17B1DD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5BD7FC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424691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7CC05F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CE021A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913578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3CB682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02810B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1576BB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09FE24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BC9B91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617C57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42E8A4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84EF92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E6E3A2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F05941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EBBE0A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CA1A90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A0491F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ED57A9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8F3C71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C97F27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0E03FF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822B35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24636E" w:rsidR="003D6839" w:rsidRPr="00CC1B32" w:rsidRDefault="0054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FE157B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2E4707" w:rsidR="003D6839" w:rsidRPr="00CC1B32" w:rsidRDefault="0054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67B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B63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076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ACA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971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59D2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FC11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BB1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3EF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0ED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B2DD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402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DA57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843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6A86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3F3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C79F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455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3DA9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0B9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918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6E0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28D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384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57A8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