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E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FB5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E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E1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A4340" w:rsidR="00CC1B32" w:rsidRPr="00CC1B32" w:rsidRDefault="00710E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5090E" w:rsidR="006E15B7" w:rsidRPr="00D72FD1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3BC64" w:rsidR="006E15B7" w:rsidRPr="00AB2807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61AD4B" w:rsidR="006E15B7" w:rsidRPr="00AB2807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0A31B4" w:rsidR="006E15B7" w:rsidRPr="00AB2807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D36CB" w:rsidR="006E15B7" w:rsidRPr="00AB2807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A1A65" w:rsidR="006E15B7" w:rsidRPr="00AB2807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3F664" w:rsidR="006E15B7" w:rsidRPr="00AB2807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26053C" w:rsidR="006E15B7" w:rsidRPr="00AB2807" w:rsidRDefault="00710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4F39E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7E08FE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40CF40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96F6B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B8C7B8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C3D2EB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D1D626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20E930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680D4C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B2A689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F2CB8E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FE7FEA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1F8CEB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464CE5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B55D08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6C9AA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2E936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542319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E6DD70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5CE930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FD33F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83D36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EC5DB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96D75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3CCF0C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F2304C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467BC6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9D9C1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5FB69" w:rsidR="006E15B7" w:rsidRPr="00CC1B32" w:rsidRDefault="0071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7D7C3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4A3FE6" w:rsidR="006E15B7" w:rsidRPr="00CC1B32" w:rsidRDefault="0071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821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C2A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A7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2C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DF7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72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EF8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A1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93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38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22D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0D50B6" w:rsidR="006E15B7" w:rsidRPr="00D72FD1" w:rsidRDefault="00710E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835A9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716D5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66109C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FFA1D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74D538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214B9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ED6DD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526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E17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5D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B7D6F4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267CB8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B95040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F4874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0A3FA7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66D6A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7C0C0C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A16755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D83AD8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6CB0D2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1B153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DAAB78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5A838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E80EAF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CF4E85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5F2937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F70492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C8D4CA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4B2FD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8A6453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6155D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44FF0D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E07EA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26081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0EF8EB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6EE1E4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2138C0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C77C54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6CB485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BB23A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112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AF3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BB1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551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9DF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3FE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84E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19F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85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4F917" w:rsidR="003D6839" w:rsidRPr="00D72FD1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51FA67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8EF200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5A48FF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75CBB9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7A4591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F57B8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DFA390" w:rsidR="003D6839" w:rsidRPr="00AB2807" w:rsidRDefault="0071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BAA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5F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64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92D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E4E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5FD5A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B5986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721805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F8F3A6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6875C6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9D324C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2480D8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13D009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D5903D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C49BC7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C29442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DB3667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91B855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F0E669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A7529D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0CF3DA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6FBCF2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5E8EF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638880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13960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51F11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3FAD06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FC49B8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B84BA2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4BD8FA" w:rsidR="003D6839" w:rsidRPr="00710E15" w:rsidRDefault="00710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8F5296" w:rsidR="003D6839" w:rsidRPr="00710E15" w:rsidRDefault="00710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E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761067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9E74BC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22F641" w:rsidR="003D6839" w:rsidRPr="00CC1B32" w:rsidRDefault="0071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47F472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D42DA" w:rsidR="003D6839" w:rsidRPr="00CC1B32" w:rsidRDefault="0071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AA4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B16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82A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C04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1FF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0FC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BF5F2B" w:rsidR="0051614F" w:rsidRPr="00CC1B32" w:rsidRDefault="00710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486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4CA873" w:rsidR="0051614F" w:rsidRPr="00CC1B32" w:rsidRDefault="00710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19C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3C3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D06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FC7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541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A4A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BBD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A15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A21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D7B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0B8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603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70B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61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655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E15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