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46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FDD2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46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46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26191" w:rsidR="00CC1B32" w:rsidRPr="00CC1B32" w:rsidRDefault="008146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4F7816" w:rsidR="006E15B7" w:rsidRPr="00D72FD1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DAA65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B4B2B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168731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1BD09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A14DE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21BD5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C6D8D3" w:rsidR="006E15B7" w:rsidRPr="00AB2807" w:rsidRDefault="008146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DE89D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AF2DF4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C70599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D7A34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373AF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7C3ED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F410A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6CE4A9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7071CA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13517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A13B4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0BC8B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3703A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8BCBB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305BB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825FE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FC710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08967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E8736D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9325A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E9309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FD280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CF618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E14F1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A319B6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0F78A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85B5A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EF3AF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D62F6" w:rsidR="006E15B7" w:rsidRPr="00CC1B32" w:rsidRDefault="00814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779072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41500" w:rsidR="006E15B7" w:rsidRPr="00CC1B32" w:rsidRDefault="00814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68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8AA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66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3DC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7442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23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88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80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5EA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7C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037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727CE" w:rsidR="006E15B7" w:rsidRPr="00D72FD1" w:rsidRDefault="008146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C2023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3C7CA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E693B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C8A417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BDE0BB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D0A92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D27D9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090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E2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4E3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75C74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804ECB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BEF06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CD439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353944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3B6C7E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26DE4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9B2AA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0D9057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698CE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D7C8B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FA32B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62528" w:rsidR="003D6839" w:rsidRPr="008146A8" w:rsidRDefault="008146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A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1973B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78A75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819DA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7EF8C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9E91A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25470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0FDF2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1E9F2B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63B54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7FC45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89A4FC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175BA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26AFF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FD84D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E1806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96FD7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9CD22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F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B4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3A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8D9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8D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7E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84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F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F4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F693D7" w:rsidR="003D6839" w:rsidRPr="00D72FD1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29706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EE582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B6F760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395F8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D3E58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45C6BE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3B72B" w:rsidR="003D6839" w:rsidRPr="00AB2807" w:rsidRDefault="00814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0B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54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1F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6F7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44C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178AE0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8A4C9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4D4763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08D6D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9A2AD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58777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2ECC6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9E3C1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55805A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EDFE71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DC74F5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779213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746CE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1CFE1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FFFC7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446DA4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CD7BF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E99AD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882C4B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49293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D930C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CF0096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0CAE5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994A8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DBDAC0" w:rsidR="003D6839" w:rsidRPr="008146A8" w:rsidRDefault="008146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ED2C1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EA0E62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27866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D1749B" w:rsidR="003D6839" w:rsidRPr="00CC1B32" w:rsidRDefault="00814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06A7B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E6C90" w:rsidR="003D6839" w:rsidRPr="00CC1B32" w:rsidRDefault="00814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67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EE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D7D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24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6A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C8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C32E8" w:rsidR="0051614F" w:rsidRPr="00CC1B32" w:rsidRDefault="008146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78C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646DF5" w:rsidR="0051614F" w:rsidRPr="00CC1B32" w:rsidRDefault="008146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CA5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05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646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77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790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6CF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7B5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995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52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B9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58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B4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B60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E23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C42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46A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