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1A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EF9A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1A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1A3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10DB1E" w:rsidR="00CC1B32" w:rsidRPr="00CC1B32" w:rsidRDefault="00EC1A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6A390" w:rsidR="006E15B7" w:rsidRPr="00D72FD1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C26B9" w:rsidR="006E15B7" w:rsidRPr="00AB2807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575887" w:rsidR="006E15B7" w:rsidRPr="00AB2807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4A9ADF" w:rsidR="006E15B7" w:rsidRPr="00AB2807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523D84" w:rsidR="006E15B7" w:rsidRPr="00AB2807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40DDAA" w:rsidR="006E15B7" w:rsidRPr="00AB2807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78BAE" w:rsidR="006E15B7" w:rsidRPr="00AB2807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71359C" w:rsidR="006E15B7" w:rsidRPr="00AB2807" w:rsidRDefault="00EC1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BFCED9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E3C59E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F1AFC9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19574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F5115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0855FF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3DC828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B7129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EFC0CA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9E8E1A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F37D1E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1EBFC7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466EBA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2E3FDC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9A3FBB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915C13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346049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6FAB1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3DC556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E4C14A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0590AA" w:rsidR="006E15B7" w:rsidRPr="00EC1A3B" w:rsidRDefault="00EC1A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A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620439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A4E222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762C46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3CC3BB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6D270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AF673C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56276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33CDF4" w:rsidR="006E15B7" w:rsidRPr="00CC1B32" w:rsidRDefault="00EC1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ADAAFF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BA3A8D" w:rsidR="006E15B7" w:rsidRPr="00CC1B32" w:rsidRDefault="00EC1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651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A8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61A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E67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348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566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B29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D9D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64C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4C1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06E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9EECBD" w:rsidR="006E15B7" w:rsidRPr="00D72FD1" w:rsidRDefault="00EC1A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01709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FF6B13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75998E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3E4032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21AC9B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D96A4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69CE66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467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AE6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9A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2022E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6FF6B9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D5DB9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4816D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92C38D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8B051B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1ECFFA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3F7CD7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1DF4AF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D76306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F13BC" w:rsidR="003D6839" w:rsidRPr="00EC1A3B" w:rsidRDefault="00EC1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A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A6DE0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61E820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0AEF7E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28C4E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2702AD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33781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FAC21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FE878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833A28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66B3B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7E78B5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FEB4E6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39839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2EB5BF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30F0E0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70072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6CD27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F17B04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9C414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83F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5CB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84C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16E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889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2F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E3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BCB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C48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FB139C" w:rsidR="003D6839" w:rsidRPr="00D72FD1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B122C0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C3AF2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E6806A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A10487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DFF284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E5CB7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DA9E77" w:rsidR="003D6839" w:rsidRPr="00AB2807" w:rsidRDefault="00EC1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3A0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64E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50E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19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88B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A48534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750315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15BFD3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519BDA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E27C1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BA5537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420DFE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E204D8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39391E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3D72A8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A48B35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4B81A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88989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0ED6D9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62595D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DC9C7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E43D6C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ED6598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64511F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491701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EDE34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E3720B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872E1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E2CCE8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BE81B6" w:rsidR="003D6839" w:rsidRPr="00EC1A3B" w:rsidRDefault="00EC1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A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005B9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E654A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8D122B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F979E8" w:rsidR="003D6839" w:rsidRPr="00CC1B32" w:rsidRDefault="00EC1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C412DF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CFA6BB" w:rsidR="003D6839" w:rsidRPr="00CC1B32" w:rsidRDefault="00EC1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3C0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53F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98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4B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D5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EF6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A51882" w:rsidR="0051614F" w:rsidRPr="00CC1B32" w:rsidRDefault="00EC1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D9D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02B57" w:rsidR="0051614F" w:rsidRPr="00CC1B32" w:rsidRDefault="00EC1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BFC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30D80" w:rsidR="0051614F" w:rsidRPr="00CC1B32" w:rsidRDefault="00EC1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E3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354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D7F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F7C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7FB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2A5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A4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95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356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A849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A7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01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4B4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1A3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