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13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E9E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13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132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E86E4" w:rsidR="00CC1B32" w:rsidRPr="00CC1B32" w:rsidRDefault="004513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F38AB9" w:rsidR="006E15B7" w:rsidRPr="00D72FD1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1E3CF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CBD9C4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7A6394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FD0AD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D7B3DA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B053F5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A0C8C0" w:rsidR="006E15B7" w:rsidRPr="00AB2807" w:rsidRDefault="00451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3C449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E88ED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10D3E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FAF3E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AA9EEA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1B646E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35B29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4A229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5CBC8C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34714C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BB584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4E2AF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B6BA2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6BCD48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0830D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714D78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D45C0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53E17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AD6FE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44B0A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D0053C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7EB5D1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B398C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D5478F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679A1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78E305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B09CA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EB696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C6EB9" w:rsidR="006E15B7" w:rsidRPr="00CC1B32" w:rsidRDefault="0045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F3AEAB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B11696" w:rsidR="006E15B7" w:rsidRPr="00CC1B32" w:rsidRDefault="0045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BC4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141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A9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235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664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E7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49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CA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6C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ED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AF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9DABB4" w:rsidR="006E15B7" w:rsidRPr="00D72FD1" w:rsidRDefault="004513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E7DAF2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3A77E2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93C40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33793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4E09B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4FCD48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EE030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71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3A3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378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D44E7B" w:rsidR="003D6839" w:rsidRPr="0045132B" w:rsidRDefault="00451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9C28A8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FF3964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A07C9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3C501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5D381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4A660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AD10A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07C88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20F9C9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FB27C" w:rsidR="003D6839" w:rsidRPr="0045132B" w:rsidRDefault="00451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3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8F72F2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4C5BD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79151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BF327B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31C12E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CA597D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4B0A88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0BBF75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C7AD8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6B7BB3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A1C826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37A6D9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EA846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0B93E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ECCF2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23382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41E112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E095A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A97391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33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285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580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D1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56F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F51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BCF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4E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F3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E070F7" w:rsidR="003D6839" w:rsidRPr="00D72FD1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195EE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D059CB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62EEC5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249E62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273996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FBDD49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F7A335" w:rsidR="003D6839" w:rsidRPr="00AB2807" w:rsidRDefault="0045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841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75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1B3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80B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BE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E25AB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4753CF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5D04E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EE9D7F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FFDD94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9F6264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D3DA68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2C94A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DB00F5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615F09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7103BB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39506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1BA370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9C7DA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C39BCA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FC046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2EC71A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A72AE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FB6051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8D111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54A4BF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5DD7A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571D42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775DB2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01089" w:rsidR="003D6839" w:rsidRPr="0045132B" w:rsidRDefault="00451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3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DF88E" w:rsidR="003D6839" w:rsidRPr="0045132B" w:rsidRDefault="00451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3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0C1E2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8393D0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03B935" w:rsidR="003D6839" w:rsidRPr="00CC1B32" w:rsidRDefault="0045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837B2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BCB8F" w:rsidR="003D6839" w:rsidRPr="00CC1B32" w:rsidRDefault="0045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CD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51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81C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C16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BF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96B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D173BA" w:rsidR="0051614F" w:rsidRPr="00CC1B32" w:rsidRDefault="0045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AAA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C2CC53" w:rsidR="0051614F" w:rsidRPr="00CC1B32" w:rsidRDefault="0045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46C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7E18D" w:rsidR="0051614F" w:rsidRPr="00CC1B32" w:rsidRDefault="0045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77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73139" w:rsidR="0051614F" w:rsidRPr="00CC1B32" w:rsidRDefault="0045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1C1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876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F1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8AB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83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15C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67B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CD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CD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2467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1D0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32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