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15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94F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15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158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7C7221" w:rsidR="00CC1B32" w:rsidRPr="00CC1B32" w:rsidRDefault="003615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03B36B" w:rsidR="006E15B7" w:rsidRPr="00D72FD1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572F9" w:rsidR="006E15B7" w:rsidRPr="00AB2807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736B8" w:rsidR="006E15B7" w:rsidRPr="00AB2807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E538E0" w:rsidR="006E15B7" w:rsidRPr="00AB2807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4ACDDE" w:rsidR="006E15B7" w:rsidRPr="00AB2807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0FF3AC" w:rsidR="006E15B7" w:rsidRPr="00AB2807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F1BAEF" w:rsidR="006E15B7" w:rsidRPr="00AB2807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88090" w:rsidR="006E15B7" w:rsidRPr="00AB2807" w:rsidRDefault="003615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6D51B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6F68A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272BA5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762512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A9716F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2AF20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C3C4BE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7298BB" w:rsidR="006E15B7" w:rsidRPr="0036158B" w:rsidRDefault="003615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5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5C01F7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379D99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E7E41C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DEA23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4690F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7403D3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0F43DF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AA8E6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3DE3C0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BAF935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73A999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26DDCF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64871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6444C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DF6ABF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0B514C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CF0242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AD5C88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C0DDEE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188BFF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BC4F53" w:rsidR="006E15B7" w:rsidRPr="00CC1B32" w:rsidRDefault="003615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2B554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CCACB6" w:rsidR="006E15B7" w:rsidRPr="00CC1B32" w:rsidRDefault="003615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A8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9D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C11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24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FF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2D8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8AE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54E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0A7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5DE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BE6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CD4DD2" w:rsidR="006E15B7" w:rsidRPr="00D72FD1" w:rsidRDefault="003615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97E46B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445752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E90BE7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1AA011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08AF4D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AB91BC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DB327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90F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AD0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611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77BB8F" w:rsidR="003D6839" w:rsidRPr="0036158B" w:rsidRDefault="003615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5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4164C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088E36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4AC786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DC70BE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2D8586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B9AA8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E80C18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D0A6C2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CBF8A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2B70DD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8608AD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834A95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01F061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4CAF8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D98D0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E0496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AC16B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923C3B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95E38F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2819D6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048652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B781E1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8F675B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41639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42222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4C2F3C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9A32D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F80EAE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C44103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FEE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CE5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4A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7A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300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173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3C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5D7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44C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628531" w:rsidR="003D6839" w:rsidRPr="00D72FD1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157B46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8CD93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DC947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F4459D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299000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E5C3A8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B3229A" w:rsidR="003D6839" w:rsidRPr="00AB2807" w:rsidRDefault="003615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63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2D5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6FF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8F0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E7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90AE04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E8BB4E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9EFE80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E41E3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F036E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B5796A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3AD564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2F49BB" w:rsidR="003D6839" w:rsidRPr="0036158B" w:rsidRDefault="003615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5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F529EF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73FA6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5F865C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528928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82C557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86C271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C57B0B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B49E97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80CDAC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5C04DE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1B0A0A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345027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416597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BFA0F5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1D6067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8ECF6A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57C72A" w:rsidR="003D6839" w:rsidRPr="0036158B" w:rsidRDefault="003615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5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5B5545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E831D2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89E4E4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3140DF" w:rsidR="003D6839" w:rsidRPr="00CC1B32" w:rsidRDefault="003615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FB86E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AA61C" w:rsidR="003D6839" w:rsidRPr="00CC1B32" w:rsidRDefault="003615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937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A2A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58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EC6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6CC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595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D9ABF2" w:rsidR="0051614F" w:rsidRPr="00CC1B32" w:rsidRDefault="003615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BA4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7B7B10" w:rsidR="0051614F" w:rsidRPr="00CC1B32" w:rsidRDefault="003615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2C3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9BB7AF" w:rsidR="0051614F" w:rsidRPr="00CC1B32" w:rsidRDefault="003615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ACB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17FD47" w:rsidR="0051614F" w:rsidRPr="00CC1B32" w:rsidRDefault="003615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A1F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D99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B0B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BF0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6115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B81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DA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C41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E3E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5E3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F94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58B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